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2E" w:rsidRPr="00C01862" w:rsidRDefault="00E41B6F">
      <w:pPr>
        <w:pStyle w:val="a3"/>
        <w:spacing w:before="62"/>
        <w:ind w:left="4916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31750</wp:posOffset>
                </wp:positionV>
                <wp:extent cx="2103755" cy="83439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834390"/>
                          <a:chOff x="1154" y="50"/>
                          <a:chExt cx="3313" cy="1314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1153" y="50"/>
                            <a:ext cx="2636" cy="1033"/>
                          </a:xfrm>
                          <a:custGeom>
                            <a:avLst/>
                            <a:gdLst>
                              <a:gd name="T0" fmla="+- 0 1254 1154"/>
                              <a:gd name="T1" fmla="*/ T0 w 2636"/>
                              <a:gd name="T2" fmla="+- 0 964 50"/>
                              <a:gd name="T3" fmla="*/ 964 h 1033"/>
                              <a:gd name="T4" fmla="+- 0 1339 1154"/>
                              <a:gd name="T5" fmla="*/ T4 w 2636"/>
                              <a:gd name="T6" fmla="+- 0 1020 50"/>
                              <a:gd name="T7" fmla="*/ 1020 h 1033"/>
                              <a:gd name="T8" fmla="+- 0 1340 1154"/>
                              <a:gd name="T9" fmla="*/ T8 w 2636"/>
                              <a:gd name="T10" fmla="+- 0 990 50"/>
                              <a:gd name="T11" fmla="*/ 990 h 1033"/>
                              <a:gd name="T12" fmla="+- 0 1354 1154"/>
                              <a:gd name="T13" fmla="*/ T12 w 2636"/>
                              <a:gd name="T14" fmla="+- 0 1039 50"/>
                              <a:gd name="T15" fmla="*/ 1039 h 1033"/>
                              <a:gd name="T16" fmla="+- 0 1481 1154"/>
                              <a:gd name="T17" fmla="*/ T16 w 2636"/>
                              <a:gd name="T18" fmla="+- 0 1032 50"/>
                              <a:gd name="T19" fmla="*/ 1032 h 1033"/>
                              <a:gd name="T20" fmla="+- 0 1454 1154"/>
                              <a:gd name="T21" fmla="*/ T20 w 2636"/>
                              <a:gd name="T22" fmla="+- 0 964 50"/>
                              <a:gd name="T23" fmla="*/ 964 h 1033"/>
                              <a:gd name="T24" fmla="+- 0 1594 1154"/>
                              <a:gd name="T25" fmla="*/ T24 w 2636"/>
                              <a:gd name="T26" fmla="+- 0 964 50"/>
                              <a:gd name="T27" fmla="*/ 964 h 1033"/>
                              <a:gd name="T28" fmla="+- 0 1594 1154"/>
                              <a:gd name="T29" fmla="*/ T28 w 2636"/>
                              <a:gd name="T30" fmla="+- 0 1081 50"/>
                              <a:gd name="T31" fmla="*/ 1081 h 1033"/>
                              <a:gd name="T32" fmla="+- 0 1677 1154"/>
                              <a:gd name="T33" fmla="*/ T32 w 2636"/>
                              <a:gd name="T34" fmla="+- 0 1058 50"/>
                              <a:gd name="T35" fmla="*/ 1058 h 1033"/>
                              <a:gd name="T36" fmla="+- 0 1726 1154"/>
                              <a:gd name="T37" fmla="*/ T36 w 2636"/>
                              <a:gd name="T38" fmla="+- 0 984 50"/>
                              <a:gd name="T39" fmla="*/ 984 h 1033"/>
                              <a:gd name="T40" fmla="+- 0 1652 1154"/>
                              <a:gd name="T41" fmla="*/ T40 w 2636"/>
                              <a:gd name="T42" fmla="+- 0 983 50"/>
                              <a:gd name="T43" fmla="*/ 983 h 1033"/>
                              <a:gd name="T44" fmla="+- 0 1680 1154"/>
                              <a:gd name="T45" fmla="*/ T44 w 2636"/>
                              <a:gd name="T46" fmla="+- 0 1081 50"/>
                              <a:gd name="T47" fmla="*/ 1081 h 1033"/>
                              <a:gd name="T48" fmla="+- 0 1866 1154"/>
                              <a:gd name="T49" fmla="*/ T48 w 2636"/>
                              <a:gd name="T50" fmla="+- 0 964 50"/>
                              <a:gd name="T51" fmla="*/ 964 h 1033"/>
                              <a:gd name="T52" fmla="+- 0 1866 1154"/>
                              <a:gd name="T53" fmla="*/ T52 w 2636"/>
                              <a:gd name="T54" fmla="+- 0 964 50"/>
                              <a:gd name="T55" fmla="*/ 964 h 1033"/>
                              <a:gd name="T56" fmla="+- 0 1976 1154"/>
                              <a:gd name="T57" fmla="*/ T56 w 2636"/>
                              <a:gd name="T58" fmla="+- 0 966 50"/>
                              <a:gd name="T59" fmla="*/ 966 h 1033"/>
                              <a:gd name="T60" fmla="+- 0 1945 1154"/>
                              <a:gd name="T61" fmla="*/ T60 w 2636"/>
                              <a:gd name="T62" fmla="+- 0 1063 50"/>
                              <a:gd name="T63" fmla="*/ 1063 h 1033"/>
                              <a:gd name="T64" fmla="+- 0 1924 1154"/>
                              <a:gd name="T65" fmla="*/ T64 w 2636"/>
                              <a:gd name="T66" fmla="+- 0 988 50"/>
                              <a:gd name="T67" fmla="*/ 988 h 1033"/>
                              <a:gd name="T68" fmla="+- 0 1972 1154"/>
                              <a:gd name="T69" fmla="*/ T68 w 2636"/>
                              <a:gd name="T70" fmla="+- 0 965 50"/>
                              <a:gd name="T71" fmla="*/ 965 h 1033"/>
                              <a:gd name="T72" fmla="+- 0 1915 1154"/>
                              <a:gd name="T73" fmla="*/ T72 w 2636"/>
                              <a:gd name="T74" fmla="+- 0 968 50"/>
                              <a:gd name="T75" fmla="*/ 968 h 1033"/>
                              <a:gd name="T76" fmla="+- 0 1902 1154"/>
                              <a:gd name="T77" fmla="*/ T76 w 2636"/>
                              <a:gd name="T78" fmla="+- 0 1072 50"/>
                              <a:gd name="T79" fmla="*/ 1072 h 1033"/>
                              <a:gd name="T80" fmla="+- 0 1996 1154"/>
                              <a:gd name="T81" fmla="*/ T80 w 2636"/>
                              <a:gd name="T82" fmla="+- 0 1071 50"/>
                              <a:gd name="T83" fmla="*/ 1071 h 1033"/>
                              <a:gd name="T84" fmla="+- 0 2098 1154"/>
                              <a:gd name="T85" fmla="*/ T84 w 2636"/>
                              <a:gd name="T86" fmla="+- 0 965 50"/>
                              <a:gd name="T87" fmla="*/ 965 h 1033"/>
                              <a:gd name="T88" fmla="+- 0 2085 1154"/>
                              <a:gd name="T89" fmla="*/ T88 w 2636"/>
                              <a:gd name="T90" fmla="+- 0 985 50"/>
                              <a:gd name="T91" fmla="*/ 985 h 1033"/>
                              <a:gd name="T92" fmla="+- 0 2059 1154"/>
                              <a:gd name="T93" fmla="*/ T92 w 2636"/>
                              <a:gd name="T94" fmla="+- 0 1081 50"/>
                              <a:gd name="T95" fmla="*/ 1081 h 1033"/>
                              <a:gd name="T96" fmla="+- 0 2124 1154"/>
                              <a:gd name="T97" fmla="*/ T96 w 2636"/>
                              <a:gd name="T98" fmla="+- 0 985 50"/>
                              <a:gd name="T99" fmla="*/ 985 h 1033"/>
                              <a:gd name="T100" fmla="+- 0 1375 1154"/>
                              <a:gd name="T101" fmla="*/ T100 w 2636"/>
                              <a:gd name="T102" fmla="+- 0 276 50"/>
                              <a:gd name="T103" fmla="*/ 276 h 1033"/>
                              <a:gd name="T104" fmla="+- 0 2139 1154"/>
                              <a:gd name="T105" fmla="*/ T104 w 2636"/>
                              <a:gd name="T106" fmla="+- 0 964 50"/>
                              <a:gd name="T107" fmla="*/ 964 h 1033"/>
                              <a:gd name="T108" fmla="+- 0 2338 1154"/>
                              <a:gd name="T109" fmla="*/ T108 w 2636"/>
                              <a:gd name="T110" fmla="+- 0 964 50"/>
                              <a:gd name="T111" fmla="*/ 964 h 1033"/>
                              <a:gd name="T112" fmla="+- 0 2338 1154"/>
                              <a:gd name="T113" fmla="*/ T112 w 2636"/>
                              <a:gd name="T114" fmla="+- 0 1081 50"/>
                              <a:gd name="T115" fmla="*/ 1081 h 1033"/>
                              <a:gd name="T116" fmla="+- 0 2460 1154"/>
                              <a:gd name="T117" fmla="*/ T116 w 2636"/>
                              <a:gd name="T118" fmla="+- 0 964 50"/>
                              <a:gd name="T119" fmla="*/ 964 h 1033"/>
                              <a:gd name="T120" fmla="+- 0 2383 1154"/>
                              <a:gd name="T121" fmla="*/ T120 w 2636"/>
                              <a:gd name="T122" fmla="+- 0 1081 50"/>
                              <a:gd name="T123" fmla="*/ 1081 h 1033"/>
                              <a:gd name="T124" fmla="+- 0 2587 1154"/>
                              <a:gd name="T125" fmla="*/ T124 w 2636"/>
                              <a:gd name="T126" fmla="+- 0 1020 50"/>
                              <a:gd name="T127" fmla="*/ 1020 h 1033"/>
                              <a:gd name="T128" fmla="+- 0 2587 1154"/>
                              <a:gd name="T129" fmla="*/ T128 w 2636"/>
                              <a:gd name="T130" fmla="+- 0 985 50"/>
                              <a:gd name="T131" fmla="*/ 985 h 1033"/>
                              <a:gd name="T132" fmla="+- 0 2534 1154"/>
                              <a:gd name="T133" fmla="*/ T132 w 2636"/>
                              <a:gd name="T134" fmla="+- 0 1035 50"/>
                              <a:gd name="T135" fmla="*/ 1035 h 1033"/>
                              <a:gd name="T136" fmla="+- 0 2615 1154"/>
                              <a:gd name="T137" fmla="*/ T136 w 2636"/>
                              <a:gd name="T138" fmla="+- 0 1020 50"/>
                              <a:gd name="T139" fmla="*/ 1020 h 1033"/>
                              <a:gd name="T140" fmla="+- 0 2777 1154"/>
                              <a:gd name="T141" fmla="*/ T140 w 2636"/>
                              <a:gd name="T142" fmla="+- 0 1011 50"/>
                              <a:gd name="T143" fmla="*/ 1011 h 1033"/>
                              <a:gd name="T144" fmla="+- 0 2786 1154"/>
                              <a:gd name="T145" fmla="*/ T144 w 2636"/>
                              <a:gd name="T146" fmla="+- 0 1033 50"/>
                              <a:gd name="T147" fmla="*/ 1033 h 1033"/>
                              <a:gd name="T148" fmla="+- 0 2812 1154"/>
                              <a:gd name="T149" fmla="*/ T148 w 2636"/>
                              <a:gd name="T150" fmla="+- 0 1023 50"/>
                              <a:gd name="T151" fmla="*/ 1023 h 1033"/>
                              <a:gd name="T152" fmla="+- 0 2824 1154"/>
                              <a:gd name="T153" fmla="*/ T152 w 2636"/>
                              <a:gd name="T154" fmla="+- 0 1000 50"/>
                              <a:gd name="T155" fmla="*/ 1000 h 1033"/>
                              <a:gd name="T156" fmla="+- 0 2946 1154"/>
                              <a:gd name="T157" fmla="*/ T156 w 2636"/>
                              <a:gd name="T158" fmla="+- 0 243 50"/>
                              <a:gd name="T159" fmla="*/ 243 h 1033"/>
                              <a:gd name="T160" fmla="+- 0 2947 1154"/>
                              <a:gd name="T161" fmla="*/ T160 w 2636"/>
                              <a:gd name="T162" fmla="+- 0 966 50"/>
                              <a:gd name="T163" fmla="*/ 966 h 1033"/>
                              <a:gd name="T164" fmla="+- 0 2923 1154"/>
                              <a:gd name="T165" fmla="*/ T164 w 2636"/>
                              <a:gd name="T166" fmla="+- 0 1063 50"/>
                              <a:gd name="T167" fmla="*/ 1063 h 1033"/>
                              <a:gd name="T168" fmla="+- 0 2892 1154"/>
                              <a:gd name="T169" fmla="*/ T168 w 2636"/>
                              <a:gd name="T170" fmla="+- 0 992 50"/>
                              <a:gd name="T171" fmla="*/ 992 h 1033"/>
                              <a:gd name="T172" fmla="+- 0 2946 1154"/>
                              <a:gd name="T173" fmla="*/ T172 w 2636"/>
                              <a:gd name="T174" fmla="+- 0 966 50"/>
                              <a:gd name="T175" fmla="*/ 966 h 1033"/>
                              <a:gd name="T176" fmla="+- 0 2896 1154"/>
                              <a:gd name="T177" fmla="*/ T176 w 2636"/>
                              <a:gd name="T178" fmla="+- 0 965 50"/>
                              <a:gd name="T179" fmla="*/ 965 h 1033"/>
                              <a:gd name="T180" fmla="+- 0 2865 1154"/>
                              <a:gd name="T181" fmla="*/ T180 w 2636"/>
                              <a:gd name="T182" fmla="+- 0 1062 50"/>
                              <a:gd name="T183" fmla="*/ 1062 h 1033"/>
                              <a:gd name="T184" fmla="+- 0 2961 1154"/>
                              <a:gd name="T185" fmla="*/ T184 w 2636"/>
                              <a:gd name="T186" fmla="+- 0 1074 50"/>
                              <a:gd name="T187" fmla="*/ 1074 h 1033"/>
                              <a:gd name="T188" fmla="+- 0 3052 1154"/>
                              <a:gd name="T189" fmla="*/ T188 w 2636"/>
                              <a:gd name="T190" fmla="+- 0 995 50"/>
                              <a:gd name="T191" fmla="*/ 995 h 1033"/>
                              <a:gd name="T192" fmla="+- 0 3092 1154"/>
                              <a:gd name="T193" fmla="*/ T192 w 2636"/>
                              <a:gd name="T194" fmla="+- 0 1048 50"/>
                              <a:gd name="T195" fmla="*/ 1048 h 1033"/>
                              <a:gd name="T196" fmla="+- 0 3166 1154"/>
                              <a:gd name="T197" fmla="*/ T196 w 2636"/>
                              <a:gd name="T198" fmla="+- 0 1081 50"/>
                              <a:gd name="T199" fmla="*/ 1081 h 1033"/>
                              <a:gd name="T200" fmla="+- 0 3395 1154"/>
                              <a:gd name="T201" fmla="*/ T200 w 2636"/>
                              <a:gd name="T202" fmla="+- 0 1051 50"/>
                              <a:gd name="T203" fmla="*/ 1051 h 1033"/>
                              <a:gd name="T204" fmla="+- 0 3361 1154"/>
                              <a:gd name="T205" fmla="*/ T204 w 2636"/>
                              <a:gd name="T206" fmla="+- 0 1032 50"/>
                              <a:gd name="T207" fmla="*/ 1032 h 1033"/>
                              <a:gd name="T208" fmla="+- 0 3529 1154"/>
                              <a:gd name="T209" fmla="*/ T208 w 2636"/>
                              <a:gd name="T210" fmla="+- 0 964 50"/>
                              <a:gd name="T211" fmla="*/ 964 h 1033"/>
                              <a:gd name="T212" fmla="+- 0 3501 1154"/>
                              <a:gd name="T213" fmla="*/ T212 w 2636"/>
                              <a:gd name="T214" fmla="+- 0 1031 50"/>
                              <a:gd name="T215" fmla="*/ 1031 h 1033"/>
                              <a:gd name="T216" fmla="+- 0 3586 1154"/>
                              <a:gd name="T217" fmla="*/ T216 w 2636"/>
                              <a:gd name="T218" fmla="+- 0 964 50"/>
                              <a:gd name="T219" fmla="*/ 964 h 1033"/>
                              <a:gd name="T220" fmla="+- 0 3665 1154"/>
                              <a:gd name="T221" fmla="*/ T220 w 2636"/>
                              <a:gd name="T222" fmla="+- 0 964 50"/>
                              <a:gd name="T223" fmla="*/ 964 h 1033"/>
                              <a:gd name="T224" fmla="+- 0 3721 1154"/>
                              <a:gd name="T225" fmla="*/ T224 w 2636"/>
                              <a:gd name="T226" fmla="+- 0 992 50"/>
                              <a:gd name="T227" fmla="*/ 992 h 1033"/>
                              <a:gd name="T228" fmla="+- 0 3694 1154"/>
                              <a:gd name="T229" fmla="*/ T228 w 2636"/>
                              <a:gd name="T230" fmla="+- 0 980 50"/>
                              <a:gd name="T231" fmla="*/ 980 h 1033"/>
                              <a:gd name="T232" fmla="+- 0 3762 1154"/>
                              <a:gd name="T233" fmla="*/ T232 w 2636"/>
                              <a:gd name="T234" fmla="+- 0 1038 50"/>
                              <a:gd name="T235" fmla="*/ 1038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636" h="1033">
                                <a:moveTo>
                                  <a:pt x="10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935"/>
                                </a:lnTo>
                                <a:lnTo>
                                  <a:pt x="36" y="935"/>
                                </a:lnTo>
                                <a:lnTo>
                                  <a:pt x="36" y="1031"/>
                                </a:lnTo>
                                <a:lnTo>
                                  <a:pt x="64" y="1031"/>
                                </a:lnTo>
                                <a:lnTo>
                                  <a:pt x="64" y="935"/>
                                </a:lnTo>
                                <a:lnTo>
                                  <a:pt x="100" y="935"/>
                                </a:lnTo>
                                <a:lnTo>
                                  <a:pt x="100" y="914"/>
                                </a:lnTo>
                                <a:close/>
                                <a:moveTo>
                                  <a:pt x="214" y="934"/>
                                </a:moveTo>
                                <a:lnTo>
                                  <a:pt x="212" y="929"/>
                                </a:lnTo>
                                <a:lnTo>
                                  <a:pt x="206" y="921"/>
                                </a:lnTo>
                                <a:lnTo>
                                  <a:pt x="201" y="918"/>
                                </a:lnTo>
                                <a:lnTo>
                                  <a:pt x="188" y="915"/>
                                </a:lnTo>
                                <a:lnTo>
                                  <a:pt x="186" y="915"/>
                                </a:lnTo>
                                <a:lnTo>
                                  <a:pt x="186" y="940"/>
                                </a:lnTo>
                                <a:lnTo>
                                  <a:pt x="186" y="967"/>
                                </a:lnTo>
                                <a:lnTo>
                                  <a:pt x="185" y="970"/>
                                </a:lnTo>
                                <a:lnTo>
                                  <a:pt x="179" y="973"/>
                                </a:lnTo>
                                <a:lnTo>
                                  <a:pt x="174" y="974"/>
                                </a:lnTo>
                                <a:lnTo>
                                  <a:pt x="148" y="974"/>
                                </a:lnTo>
                                <a:lnTo>
                                  <a:pt x="148" y="935"/>
                                </a:lnTo>
                                <a:lnTo>
                                  <a:pt x="174" y="935"/>
                                </a:lnTo>
                                <a:lnTo>
                                  <a:pt x="179" y="935"/>
                                </a:lnTo>
                                <a:lnTo>
                                  <a:pt x="182" y="936"/>
                                </a:lnTo>
                                <a:lnTo>
                                  <a:pt x="185" y="938"/>
                                </a:lnTo>
                                <a:lnTo>
                                  <a:pt x="186" y="940"/>
                                </a:lnTo>
                                <a:lnTo>
                                  <a:pt x="186" y="915"/>
                                </a:lnTo>
                                <a:lnTo>
                                  <a:pt x="179" y="914"/>
                                </a:lnTo>
                                <a:lnTo>
                                  <a:pt x="120" y="914"/>
                                </a:lnTo>
                                <a:lnTo>
                                  <a:pt x="120" y="1031"/>
                                </a:lnTo>
                                <a:lnTo>
                                  <a:pt x="148" y="1031"/>
                                </a:lnTo>
                                <a:lnTo>
                                  <a:pt x="148" y="993"/>
                                </a:lnTo>
                                <a:lnTo>
                                  <a:pt x="176" y="993"/>
                                </a:lnTo>
                                <a:lnTo>
                                  <a:pt x="186" y="993"/>
                                </a:lnTo>
                                <a:lnTo>
                                  <a:pt x="200" y="989"/>
                                </a:lnTo>
                                <a:lnTo>
                                  <a:pt x="205" y="986"/>
                                </a:lnTo>
                                <a:lnTo>
                                  <a:pt x="212" y="977"/>
                                </a:lnTo>
                                <a:lnTo>
                                  <a:pt x="213" y="974"/>
                                </a:lnTo>
                                <a:lnTo>
                                  <a:pt x="214" y="971"/>
                                </a:lnTo>
                                <a:lnTo>
                                  <a:pt x="214" y="935"/>
                                </a:lnTo>
                                <a:lnTo>
                                  <a:pt x="214" y="934"/>
                                </a:lnTo>
                                <a:close/>
                                <a:moveTo>
                                  <a:pt x="345" y="1031"/>
                                </a:moveTo>
                                <a:lnTo>
                                  <a:pt x="334" y="1001"/>
                                </a:lnTo>
                                <a:lnTo>
                                  <a:pt x="327" y="982"/>
                                </a:lnTo>
                                <a:lnTo>
                                  <a:pt x="311" y="938"/>
                                </a:lnTo>
                                <a:lnTo>
                                  <a:pt x="303" y="914"/>
                                </a:lnTo>
                                <a:lnTo>
                                  <a:pt x="300" y="914"/>
                                </a:lnTo>
                                <a:lnTo>
                                  <a:pt x="300" y="982"/>
                                </a:lnTo>
                                <a:lnTo>
                                  <a:pt x="270" y="982"/>
                                </a:lnTo>
                                <a:lnTo>
                                  <a:pt x="284" y="938"/>
                                </a:lnTo>
                                <a:lnTo>
                                  <a:pt x="285" y="938"/>
                                </a:lnTo>
                                <a:lnTo>
                                  <a:pt x="300" y="982"/>
                                </a:lnTo>
                                <a:lnTo>
                                  <a:pt x="300" y="914"/>
                                </a:lnTo>
                                <a:lnTo>
                                  <a:pt x="268" y="914"/>
                                </a:lnTo>
                                <a:lnTo>
                                  <a:pt x="225" y="1031"/>
                                </a:lnTo>
                                <a:lnTo>
                                  <a:pt x="253" y="1031"/>
                                </a:lnTo>
                                <a:lnTo>
                                  <a:pt x="263" y="1001"/>
                                </a:lnTo>
                                <a:lnTo>
                                  <a:pt x="306" y="1001"/>
                                </a:lnTo>
                                <a:lnTo>
                                  <a:pt x="316" y="1031"/>
                                </a:lnTo>
                                <a:lnTo>
                                  <a:pt x="345" y="1031"/>
                                </a:lnTo>
                                <a:close/>
                                <a:moveTo>
                                  <a:pt x="468" y="914"/>
                                </a:moveTo>
                                <a:lnTo>
                                  <a:pt x="440" y="914"/>
                                </a:lnTo>
                                <a:lnTo>
                                  <a:pt x="440" y="961"/>
                                </a:lnTo>
                                <a:lnTo>
                                  <a:pt x="390" y="961"/>
                                </a:lnTo>
                                <a:lnTo>
                                  <a:pt x="390" y="914"/>
                                </a:lnTo>
                                <a:lnTo>
                                  <a:pt x="362" y="914"/>
                                </a:lnTo>
                                <a:lnTo>
                                  <a:pt x="362" y="1031"/>
                                </a:lnTo>
                                <a:lnTo>
                                  <a:pt x="390" y="1031"/>
                                </a:lnTo>
                                <a:lnTo>
                                  <a:pt x="390" y="981"/>
                                </a:lnTo>
                                <a:lnTo>
                                  <a:pt x="440" y="981"/>
                                </a:lnTo>
                                <a:lnTo>
                                  <a:pt x="440" y="1031"/>
                                </a:lnTo>
                                <a:lnTo>
                                  <a:pt x="468" y="1031"/>
                                </a:lnTo>
                                <a:lnTo>
                                  <a:pt x="468" y="981"/>
                                </a:lnTo>
                                <a:lnTo>
                                  <a:pt x="468" y="961"/>
                                </a:lnTo>
                                <a:lnTo>
                                  <a:pt x="468" y="914"/>
                                </a:lnTo>
                                <a:close/>
                                <a:moveTo>
                                  <a:pt x="587" y="1008"/>
                                </a:moveTo>
                                <a:lnTo>
                                  <a:pt x="572" y="1012"/>
                                </a:lnTo>
                                <a:lnTo>
                                  <a:pt x="560" y="1013"/>
                                </a:lnTo>
                                <a:lnTo>
                                  <a:pt x="533" y="1013"/>
                                </a:lnTo>
                                <a:lnTo>
                                  <a:pt x="523" y="1008"/>
                                </a:lnTo>
                                <a:lnTo>
                                  <a:pt x="523" y="941"/>
                                </a:lnTo>
                                <a:lnTo>
                                  <a:pt x="526" y="937"/>
                                </a:lnTo>
                                <a:lnTo>
                                  <a:pt x="532" y="935"/>
                                </a:lnTo>
                                <a:lnTo>
                                  <a:pt x="534" y="934"/>
                                </a:lnTo>
                                <a:lnTo>
                                  <a:pt x="537" y="933"/>
                                </a:lnTo>
                                <a:lnTo>
                                  <a:pt x="542" y="933"/>
                                </a:lnTo>
                                <a:lnTo>
                                  <a:pt x="545" y="933"/>
                                </a:lnTo>
                                <a:lnTo>
                                  <a:pt x="560" y="933"/>
                                </a:lnTo>
                                <a:lnTo>
                                  <a:pt x="572" y="934"/>
                                </a:lnTo>
                                <a:lnTo>
                                  <a:pt x="586" y="938"/>
                                </a:lnTo>
                                <a:lnTo>
                                  <a:pt x="586" y="933"/>
                                </a:lnTo>
                                <a:lnTo>
                                  <a:pt x="586" y="917"/>
                                </a:lnTo>
                                <a:lnTo>
                                  <a:pt x="571" y="914"/>
                                </a:lnTo>
                                <a:lnTo>
                                  <a:pt x="558" y="913"/>
                                </a:lnTo>
                                <a:lnTo>
                                  <a:pt x="549" y="913"/>
                                </a:lnTo>
                                <a:lnTo>
                                  <a:pt x="525" y="915"/>
                                </a:lnTo>
                                <a:lnTo>
                                  <a:pt x="508" y="922"/>
                                </a:lnTo>
                                <a:lnTo>
                                  <a:pt x="498" y="933"/>
                                </a:lnTo>
                                <a:lnTo>
                                  <a:pt x="495" y="948"/>
                                </a:lnTo>
                                <a:lnTo>
                                  <a:pt x="495" y="1005"/>
                                </a:lnTo>
                                <a:lnTo>
                                  <a:pt x="496" y="1010"/>
                                </a:lnTo>
                                <a:lnTo>
                                  <a:pt x="499" y="1014"/>
                                </a:lnTo>
                                <a:lnTo>
                                  <a:pt x="501" y="1019"/>
                                </a:lnTo>
                                <a:lnTo>
                                  <a:pt x="504" y="1022"/>
                                </a:lnTo>
                                <a:lnTo>
                                  <a:pt x="511" y="1027"/>
                                </a:lnTo>
                                <a:lnTo>
                                  <a:pt x="516" y="1028"/>
                                </a:lnTo>
                                <a:lnTo>
                                  <a:pt x="526" y="1031"/>
                                </a:lnTo>
                                <a:lnTo>
                                  <a:pt x="531" y="1032"/>
                                </a:lnTo>
                                <a:lnTo>
                                  <a:pt x="539" y="1033"/>
                                </a:lnTo>
                                <a:lnTo>
                                  <a:pt x="544" y="1033"/>
                                </a:lnTo>
                                <a:lnTo>
                                  <a:pt x="562" y="1033"/>
                                </a:lnTo>
                                <a:lnTo>
                                  <a:pt x="574" y="1032"/>
                                </a:lnTo>
                                <a:lnTo>
                                  <a:pt x="587" y="1029"/>
                                </a:lnTo>
                                <a:lnTo>
                                  <a:pt x="587" y="1013"/>
                                </a:lnTo>
                                <a:lnTo>
                                  <a:pt x="587" y="1008"/>
                                </a:lnTo>
                                <a:close/>
                                <a:moveTo>
                                  <a:pt x="712" y="914"/>
                                </a:moveTo>
                                <a:lnTo>
                                  <a:pt x="609" y="914"/>
                                </a:lnTo>
                                <a:lnTo>
                                  <a:pt x="609" y="1031"/>
                                </a:lnTo>
                                <a:lnTo>
                                  <a:pt x="637" y="1031"/>
                                </a:lnTo>
                                <a:lnTo>
                                  <a:pt x="637" y="934"/>
                                </a:lnTo>
                                <a:lnTo>
                                  <a:pt x="684" y="934"/>
                                </a:lnTo>
                                <a:lnTo>
                                  <a:pt x="684" y="1031"/>
                                </a:lnTo>
                                <a:lnTo>
                                  <a:pt x="712" y="1031"/>
                                </a:lnTo>
                                <a:lnTo>
                                  <a:pt x="712" y="934"/>
                                </a:lnTo>
                                <a:lnTo>
                                  <a:pt x="712" y="914"/>
                                </a:lnTo>
                                <a:close/>
                                <a:moveTo>
                                  <a:pt x="850" y="942"/>
                                </a:moveTo>
                                <a:lnTo>
                                  <a:pt x="849" y="937"/>
                                </a:lnTo>
                                <a:lnTo>
                                  <a:pt x="847" y="933"/>
                                </a:lnTo>
                                <a:lnTo>
                                  <a:pt x="844" y="928"/>
                                </a:lnTo>
                                <a:lnTo>
                                  <a:pt x="841" y="924"/>
                                </a:lnTo>
                                <a:lnTo>
                                  <a:pt x="833" y="920"/>
                                </a:lnTo>
                                <a:lnTo>
                                  <a:pt x="828" y="918"/>
                                </a:lnTo>
                                <a:lnTo>
                                  <a:pt x="823" y="916"/>
                                </a:lnTo>
                                <a:lnTo>
                                  <a:pt x="822" y="916"/>
                                </a:lnTo>
                                <a:lnTo>
                                  <a:pt x="822" y="1002"/>
                                </a:lnTo>
                                <a:lnTo>
                                  <a:pt x="821" y="1005"/>
                                </a:lnTo>
                                <a:lnTo>
                                  <a:pt x="818" y="1009"/>
                                </a:lnTo>
                                <a:lnTo>
                                  <a:pt x="816" y="1010"/>
                                </a:lnTo>
                                <a:lnTo>
                                  <a:pt x="810" y="1012"/>
                                </a:lnTo>
                                <a:lnTo>
                                  <a:pt x="808" y="1013"/>
                                </a:lnTo>
                                <a:lnTo>
                                  <a:pt x="802" y="1013"/>
                                </a:lnTo>
                                <a:lnTo>
                                  <a:pt x="799" y="1013"/>
                                </a:lnTo>
                                <a:lnTo>
                                  <a:pt x="791" y="1013"/>
                                </a:lnTo>
                                <a:lnTo>
                                  <a:pt x="788" y="1013"/>
                                </a:lnTo>
                                <a:lnTo>
                                  <a:pt x="782" y="1013"/>
                                </a:lnTo>
                                <a:lnTo>
                                  <a:pt x="779" y="1012"/>
                                </a:lnTo>
                                <a:lnTo>
                                  <a:pt x="774" y="1010"/>
                                </a:lnTo>
                                <a:lnTo>
                                  <a:pt x="771" y="1009"/>
                                </a:lnTo>
                                <a:lnTo>
                                  <a:pt x="768" y="1005"/>
                                </a:lnTo>
                                <a:lnTo>
                                  <a:pt x="767" y="1002"/>
                                </a:lnTo>
                                <a:lnTo>
                                  <a:pt x="767" y="942"/>
                                </a:lnTo>
                                <a:lnTo>
                                  <a:pt x="770" y="938"/>
                                </a:lnTo>
                                <a:lnTo>
                                  <a:pt x="778" y="934"/>
                                </a:lnTo>
                                <a:lnTo>
                                  <a:pt x="785" y="933"/>
                                </a:lnTo>
                                <a:lnTo>
                                  <a:pt x="804" y="933"/>
                                </a:lnTo>
                                <a:lnTo>
                                  <a:pt x="811" y="934"/>
                                </a:lnTo>
                                <a:lnTo>
                                  <a:pt x="820" y="939"/>
                                </a:lnTo>
                                <a:lnTo>
                                  <a:pt x="822" y="942"/>
                                </a:lnTo>
                                <a:lnTo>
                                  <a:pt x="822" y="1002"/>
                                </a:lnTo>
                                <a:lnTo>
                                  <a:pt x="822" y="916"/>
                                </a:lnTo>
                                <a:lnTo>
                                  <a:pt x="818" y="915"/>
                                </a:lnTo>
                                <a:lnTo>
                                  <a:pt x="813" y="914"/>
                                </a:lnTo>
                                <a:lnTo>
                                  <a:pt x="805" y="913"/>
                                </a:lnTo>
                                <a:lnTo>
                                  <a:pt x="800" y="913"/>
                                </a:lnTo>
                                <a:lnTo>
                                  <a:pt x="790" y="913"/>
                                </a:lnTo>
                                <a:lnTo>
                                  <a:pt x="785" y="913"/>
                                </a:lnTo>
                                <a:lnTo>
                                  <a:pt x="781" y="913"/>
                                </a:lnTo>
                                <a:lnTo>
                                  <a:pt x="777" y="914"/>
                                </a:lnTo>
                                <a:lnTo>
                                  <a:pt x="772" y="915"/>
                                </a:lnTo>
                                <a:lnTo>
                                  <a:pt x="761" y="918"/>
                                </a:lnTo>
                                <a:lnTo>
                                  <a:pt x="757" y="920"/>
                                </a:lnTo>
                                <a:lnTo>
                                  <a:pt x="753" y="922"/>
                                </a:lnTo>
                                <a:lnTo>
                                  <a:pt x="749" y="925"/>
                                </a:lnTo>
                                <a:lnTo>
                                  <a:pt x="746" y="928"/>
                                </a:lnTo>
                                <a:lnTo>
                                  <a:pt x="741" y="937"/>
                                </a:lnTo>
                                <a:lnTo>
                                  <a:pt x="739" y="942"/>
                                </a:lnTo>
                                <a:lnTo>
                                  <a:pt x="739" y="1006"/>
                                </a:lnTo>
                                <a:lnTo>
                                  <a:pt x="741" y="1012"/>
                                </a:lnTo>
                                <a:lnTo>
                                  <a:pt x="748" y="1022"/>
                                </a:lnTo>
                                <a:lnTo>
                                  <a:pt x="753" y="1026"/>
                                </a:lnTo>
                                <a:lnTo>
                                  <a:pt x="765" y="1030"/>
                                </a:lnTo>
                                <a:lnTo>
                                  <a:pt x="771" y="1031"/>
                                </a:lnTo>
                                <a:lnTo>
                                  <a:pt x="782" y="1033"/>
                                </a:lnTo>
                                <a:lnTo>
                                  <a:pt x="788" y="1033"/>
                                </a:lnTo>
                                <a:lnTo>
                                  <a:pt x="808" y="1033"/>
                                </a:lnTo>
                                <a:lnTo>
                                  <a:pt x="820" y="1031"/>
                                </a:lnTo>
                                <a:lnTo>
                                  <a:pt x="837" y="1024"/>
                                </a:lnTo>
                                <a:lnTo>
                                  <a:pt x="842" y="1021"/>
                                </a:lnTo>
                                <a:lnTo>
                                  <a:pt x="847" y="1013"/>
                                </a:lnTo>
                                <a:lnTo>
                                  <a:pt x="849" y="1011"/>
                                </a:lnTo>
                                <a:lnTo>
                                  <a:pt x="850" y="1006"/>
                                </a:lnTo>
                                <a:lnTo>
                                  <a:pt x="850" y="942"/>
                                </a:lnTo>
                                <a:close/>
                                <a:moveTo>
                                  <a:pt x="970" y="934"/>
                                </a:moveTo>
                                <a:lnTo>
                                  <a:pt x="969" y="929"/>
                                </a:lnTo>
                                <a:lnTo>
                                  <a:pt x="963" y="921"/>
                                </a:lnTo>
                                <a:lnTo>
                                  <a:pt x="958" y="918"/>
                                </a:lnTo>
                                <a:lnTo>
                                  <a:pt x="944" y="915"/>
                                </a:lnTo>
                                <a:lnTo>
                                  <a:pt x="943" y="915"/>
                                </a:lnTo>
                                <a:lnTo>
                                  <a:pt x="943" y="940"/>
                                </a:lnTo>
                                <a:lnTo>
                                  <a:pt x="943" y="967"/>
                                </a:lnTo>
                                <a:lnTo>
                                  <a:pt x="942" y="970"/>
                                </a:lnTo>
                                <a:lnTo>
                                  <a:pt x="936" y="973"/>
                                </a:lnTo>
                                <a:lnTo>
                                  <a:pt x="930" y="974"/>
                                </a:lnTo>
                                <a:lnTo>
                                  <a:pt x="905" y="974"/>
                                </a:lnTo>
                                <a:lnTo>
                                  <a:pt x="905" y="935"/>
                                </a:lnTo>
                                <a:lnTo>
                                  <a:pt x="931" y="935"/>
                                </a:lnTo>
                                <a:lnTo>
                                  <a:pt x="936" y="935"/>
                                </a:lnTo>
                                <a:lnTo>
                                  <a:pt x="939" y="936"/>
                                </a:lnTo>
                                <a:lnTo>
                                  <a:pt x="942" y="938"/>
                                </a:lnTo>
                                <a:lnTo>
                                  <a:pt x="943" y="940"/>
                                </a:lnTo>
                                <a:lnTo>
                                  <a:pt x="943" y="915"/>
                                </a:lnTo>
                                <a:lnTo>
                                  <a:pt x="935" y="914"/>
                                </a:lnTo>
                                <a:lnTo>
                                  <a:pt x="877" y="914"/>
                                </a:lnTo>
                                <a:lnTo>
                                  <a:pt x="877" y="1031"/>
                                </a:lnTo>
                                <a:lnTo>
                                  <a:pt x="905" y="1031"/>
                                </a:lnTo>
                                <a:lnTo>
                                  <a:pt x="905" y="993"/>
                                </a:lnTo>
                                <a:lnTo>
                                  <a:pt x="933" y="993"/>
                                </a:lnTo>
                                <a:lnTo>
                                  <a:pt x="943" y="993"/>
                                </a:lnTo>
                                <a:lnTo>
                                  <a:pt x="957" y="989"/>
                                </a:lnTo>
                                <a:lnTo>
                                  <a:pt x="962" y="986"/>
                                </a:lnTo>
                                <a:lnTo>
                                  <a:pt x="969" y="977"/>
                                </a:lnTo>
                                <a:lnTo>
                                  <a:pt x="970" y="974"/>
                                </a:lnTo>
                                <a:lnTo>
                                  <a:pt x="970" y="971"/>
                                </a:lnTo>
                                <a:lnTo>
                                  <a:pt x="970" y="935"/>
                                </a:lnTo>
                                <a:lnTo>
                                  <a:pt x="970" y="934"/>
                                </a:lnTo>
                                <a:close/>
                                <a:moveTo>
                                  <a:pt x="1024" y="0"/>
                                </a:moveTo>
                                <a:lnTo>
                                  <a:pt x="666" y="0"/>
                                </a:lnTo>
                                <a:lnTo>
                                  <a:pt x="512" y="348"/>
                                </a:lnTo>
                                <a:lnTo>
                                  <a:pt x="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8"/>
                                </a:lnTo>
                                <a:lnTo>
                                  <a:pt x="221" y="828"/>
                                </a:lnTo>
                                <a:lnTo>
                                  <a:pt x="221" y="226"/>
                                </a:lnTo>
                                <a:lnTo>
                                  <a:pt x="417" y="636"/>
                                </a:lnTo>
                                <a:lnTo>
                                  <a:pt x="608" y="636"/>
                                </a:lnTo>
                                <a:lnTo>
                                  <a:pt x="803" y="224"/>
                                </a:lnTo>
                                <a:lnTo>
                                  <a:pt x="803" y="828"/>
                                </a:lnTo>
                                <a:lnTo>
                                  <a:pt x="1024" y="828"/>
                                </a:lnTo>
                                <a:lnTo>
                                  <a:pt x="1024" y="192"/>
                                </a:lnTo>
                                <a:lnTo>
                                  <a:pt x="1024" y="0"/>
                                </a:lnTo>
                                <a:close/>
                                <a:moveTo>
                                  <a:pt x="1085" y="914"/>
                                </a:moveTo>
                                <a:lnTo>
                                  <a:pt x="985" y="914"/>
                                </a:lnTo>
                                <a:lnTo>
                                  <a:pt x="985" y="935"/>
                                </a:lnTo>
                                <a:lnTo>
                                  <a:pt x="1021" y="935"/>
                                </a:lnTo>
                                <a:lnTo>
                                  <a:pt x="1021" y="1031"/>
                                </a:lnTo>
                                <a:lnTo>
                                  <a:pt x="1049" y="1031"/>
                                </a:lnTo>
                                <a:lnTo>
                                  <a:pt x="1049" y="935"/>
                                </a:lnTo>
                                <a:lnTo>
                                  <a:pt x="1085" y="935"/>
                                </a:lnTo>
                                <a:lnTo>
                                  <a:pt x="1085" y="914"/>
                                </a:lnTo>
                                <a:close/>
                                <a:moveTo>
                                  <a:pt x="1212" y="914"/>
                                </a:moveTo>
                                <a:lnTo>
                                  <a:pt x="1184" y="914"/>
                                </a:lnTo>
                                <a:lnTo>
                                  <a:pt x="1184" y="961"/>
                                </a:lnTo>
                                <a:lnTo>
                                  <a:pt x="1134" y="961"/>
                                </a:lnTo>
                                <a:lnTo>
                                  <a:pt x="1134" y="914"/>
                                </a:lnTo>
                                <a:lnTo>
                                  <a:pt x="1106" y="914"/>
                                </a:lnTo>
                                <a:lnTo>
                                  <a:pt x="1106" y="1031"/>
                                </a:lnTo>
                                <a:lnTo>
                                  <a:pt x="1134" y="1031"/>
                                </a:lnTo>
                                <a:lnTo>
                                  <a:pt x="1134" y="981"/>
                                </a:lnTo>
                                <a:lnTo>
                                  <a:pt x="1184" y="981"/>
                                </a:lnTo>
                                <a:lnTo>
                                  <a:pt x="1184" y="1031"/>
                                </a:lnTo>
                                <a:lnTo>
                                  <a:pt x="1212" y="1031"/>
                                </a:lnTo>
                                <a:lnTo>
                                  <a:pt x="1212" y="981"/>
                                </a:lnTo>
                                <a:lnTo>
                                  <a:pt x="1212" y="961"/>
                                </a:lnTo>
                                <a:lnTo>
                                  <a:pt x="1212" y="914"/>
                                </a:lnTo>
                                <a:close/>
                                <a:moveTo>
                                  <a:pt x="1349" y="1031"/>
                                </a:moveTo>
                                <a:lnTo>
                                  <a:pt x="1337" y="1001"/>
                                </a:lnTo>
                                <a:lnTo>
                                  <a:pt x="1331" y="982"/>
                                </a:lnTo>
                                <a:lnTo>
                                  <a:pt x="1315" y="938"/>
                                </a:lnTo>
                                <a:lnTo>
                                  <a:pt x="1306" y="914"/>
                                </a:lnTo>
                                <a:lnTo>
                                  <a:pt x="1304" y="914"/>
                                </a:lnTo>
                                <a:lnTo>
                                  <a:pt x="1304" y="982"/>
                                </a:lnTo>
                                <a:lnTo>
                                  <a:pt x="1273" y="982"/>
                                </a:lnTo>
                                <a:lnTo>
                                  <a:pt x="1288" y="938"/>
                                </a:lnTo>
                                <a:lnTo>
                                  <a:pt x="1289" y="938"/>
                                </a:lnTo>
                                <a:lnTo>
                                  <a:pt x="1304" y="982"/>
                                </a:lnTo>
                                <a:lnTo>
                                  <a:pt x="1304" y="914"/>
                                </a:lnTo>
                                <a:lnTo>
                                  <a:pt x="1272" y="914"/>
                                </a:lnTo>
                                <a:lnTo>
                                  <a:pt x="1229" y="1031"/>
                                </a:lnTo>
                                <a:lnTo>
                                  <a:pt x="1257" y="1031"/>
                                </a:lnTo>
                                <a:lnTo>
                                  <a:pt x="1267" y="1001"/>
                                </a:lnTo>
                                <a:lnTo>
                                  <a:pt x="1310" y="1001"/>
                                </a:lnTo>
                                <a:lnTo>
                                  <a:pt x="1320" y="1031"/>
                                </a:lnTo>
                                <a:lnTo>
                                  <a:pt x="1349" y="1031"/>
                                </a:lnTo>
                                <a:close/>
                                <a:moveTo>
                                  <a:pt x="1461" y="914"/>
                                </a:moveTo>
                                <a:lnTo>
                                  <a:pt x="1433" y="914"/>
                                </a:lnTo>
                                <a:lnTo>
                                  <a:pt x="1433" y="935"/>
                                </a:lnTo>
                                <a:lnTo>
                                  <a:pt x="1433" y="970"/>
                                </a:lnTo>
                                <a:lnTo>
                                  <a:pt x="1403" y="970"/>
                                </a:lnTo>
                                <a:lnTo>
                                  <a:pt x="1398" y="969"/>
                                </a:lnTo>
                                <a:lnTo>
                                  <a:pt x="1394" y="965"/>
                                </a:lnTo>
                                <a:lnTo>
                                  <a:pt x="1392" y="962"/>
                                </a:lnTo>
                                <a:lnTo>
                                  <a:pt x="1392" y="942"/>
                                </a:lnTo>
                                <a:lnTo>
                                  <a:pt x="1394" y="939"/>
                                </a:lnTo>
                                <a:lnTo>
                                  <a:pt x="1399" y="935"/>
                                </a:lnTo>
                                <a:lnTo>
                                  <a:pt x="1403" y="935"/>
                                </a:lnTo>
                                <a:lnTo>
                                  <a:pt x="1433" y="935"/>
                                </a:lnTo>
                                <a:lnTo>
                                  <a:pt x="1433" y="914"/>
                                </a:lnTo>
                                <a:lnTo>
                                  <a:pt x="1394" y="914"/>
                                </a:lnTo>
                                <a:lnTo>
                                  <a:pt x="1382" y="916"/>
                                </a:lnTo>
                                <a:lnTo>
                                  <a:pt x="1368" y="924"/>
                                </a:lnTo>
                                <a:lnTo>
                                  <a:pt x="1365" y="930"/>
                                </a:lnTo>
                                <a:lnTo>
                                  <a:pt x="1365" y="970"/>
                                </a:lnTo>
                                <a:lnTo>
                                  <a:pt x="1367" y="975"/>
                                </a:lnTo>
                                <a:lnTo>
                                  <a:pt x="1374" y="983"/>
                                </a:lnTo>
                                <a:lnTo>
                                  <a:pt x="1380" y="985"/>
                                </a:lnTo>
                                <a:lnTo>
                                  <a:pt x="1387" y="986"/>
                                </a:lnTo>
                                <a:lnTo>
                                  <a:pt x="1357" y="1031"/>
                                </a:lnTo>
                                <a:lnTo>
                                  <a:pt x="1389" y="1031"/>
                                </a:lnTo>
                                <a:lnTo>
                                  <a:pt x="1416" y="988"/>
                                </a:lnTo>
                                <a:lnTo>
                                  <a:pt x="1433" y="988"/>
                                </a:lnTo>
                                <a:lnTo>
                                  <a:pt x="1433" y="1031"/>
                                </a:lnTo>
                                <a:lnTo>
                                  <a:pt x="1461" y="1031"/>
                                </a:lnTo>
                                <a:lnTo>
                                  <a:pt x="1461" y="988"/>
                                </a:lnTo>
                                <a:lnTo>
                                  <a:pt x="1461" y="970"/>
                                </a:lnTo>
                                <a:lnTo>
                                  <a:pt x="1461" y="935"/>
                                </a:lnTo>
                                <a:lnTo>
                                  <a:pt x="1461" y="914"/>
                                </a:lnTo>
                                <a:close/>
                                <a:moveTo>
                                  <a:pt x="1695" y="914"/>
                                </a:moveTo>
                                <a:lnTo>
                                  <a:pt x="1663" y="914"/>
                                </a:lnTo>
                                <a:lnTo>
                                  <a:pt x="1641" y="946"/>
                                </a:lnTo>
                                <a:lnTo>
                                  <a:pt x="1638" y="952"/>
                                </a:lnTo>
                                <a:lnTo>
                                  <a:pt x="1634" y="956"/>
                                </a:lnTo>
                                <a:lnTo>
                                  <a:pt x="1627" y="960"/>
                                </a:lnTo>
                                <a:lnTo>
                                  <a:pt x="1623" y="961"/>
                                </a:lnTo>
                                <a:lnTo>
                                  <a:pt x="1618" y="961"/>
                                </a:lnTo>
                                <a:lnTo>
                                  <a:pt x="1618" y="914"/>
                                </a:lnTo>
                                <a:lnTo>
                                  <a:pt x="1590" y="914"/>
                                </a:lnTo>
                                <a:lnTo>
                                  <a:pt x="1590" y="1031"/>
                                </a:lnTo>
                                <a:lnTo>
                                  <a:pt x="1618" y="1031"/>
                                </a:lnTo>
                                <a:lnTo>
                                  <a:pt x="1618" y="981"/>
                                </a:lnTo>
                                <a:lnTo>
                                  <a:pt x="1622" y="981"/>
                                </a:lnTo>
                                <a:lnTo>
                                  <a:pt x="1626" y="981"/>
                                </a:lnTo>
                                <a:lnTo>
                                  <a:pt x="1632" y="983"/>
                                </a:lnTo>
                                <a:lnTo>
                                  <a:pt x="1635" y="984"/>
                                </a:lnTo>
                                <a:lnTo>
                                  <a:pt x="1639" y="989"/>
                                </a:lnTo>
                                <a:lnTo>
                                  <a:pt x="1642" y="992"/>
                                </a:lnTo>
                                <a:lnTo>
                                  <a:pt x="1663" y="1031"/>
                                </a:lnTo>
                                <a:lnTo>
                                  <a:pt x="1695" y="1031"/>
                                </a:lnTo>
                                <a:lnTo>
                                  <a:pt x="1670" y="986"/>
                                </a:lnTo>
                                <a:lnTo>
                                  <a:pt x="1666" y="981"/>
                                </a:lnTo>
                                <a:lnTo>
                                  <a:pt x="1658" y="973"/>
                                </a:lnTo>
                                <a:lnTo>
                                  <a:pt x="1653" y="971"/>
                                </a:lnTo>
                                <a:lnTo>
                                  <a:pt x="1647" y="969"/>
                                </a:lnTo>
                                <a:lnTo>
                                  <a:pt x="1652" y="967"/>
                                </a:lnTo>
                                <a:lnTo>
                                  <a:pt x="1656" y="965"/>
                                </a:lnTo>
                                <a:lnTo>
                                  <a:pt x="1661" y="961"/>
                                </a:lnTo>
                                <a:lnTo>
                                  <a:pt x="1662" y="959"/>
                                </a:lnTo>
                                <a:lnTo>
                                  <a:pt x="1666" y="955"/>
                                </a:lnTo>
                                <a:lnTo>
                                  <a:pt x="1670" y="950"/>
                                </a:lnTo>
                                <a:lnTo>
                                  <a:pt x="1695" y="914"/>
                                </a:lnTo>
                                <a:close/>
                                <a:moveTo>
                                  <a:pt x="1792" y="1"/>
                                </a:moveTo>
                                <a:lnTo>
                                  <a:pt x="1116" y="1"/>
                                </a:lnTo>
                                <a:lnTo>
                                  <a:pt x="1116" y="193"/>
                                </a:lnTo>
                                <a:lnTo>
                                  <a:pt x="1343" y="193"/>
                                </a:lnTo>
                                <a:lnTo>
                                  <a:pt x="1343" y="827"/>
                                </a:lnTo>
                                <a:lnTo>
                                  <a:pt x="1564" y="827"/>
                                </a:lnTo>
                                <a:lnTo>
                                  <a:pt x="1564" y="193"/>
                                </a:lnTo>
                                <a:lnTo>
                                  <a:pt x="1792" y="193"/>
                                </a:lnTo>
                                <a:lnTo>
                                  <a:pt x="1792" y="1"/>
                                </a:lnTo>
                                <a:close/>
                                <a:moveTo>
                                  <a:pt x="1821" y="942"/>
                                </a:moveTo>
                                <a:lnTo>
                                  <a:pt x="1819" y="937"/>
                                </a:lnTo>
                                <a:lnTo>
                                  <a:pt x="1817" y="933"/>
                                </a:lnTo>
                                <a:lnTo>
                                  <a:pt x="1814" y="928"/>
                                </a:lnTo>
                                <a:lnTo>
                                  <a:pt x="1811" y="924"/>
                                </a:lnTo>
                                <a:lnTo>
                                  <a:pt x="1803" y="920"/>
                                </a:lnTo>
                                <a:lnTo>
                                  <a:pt x="1799" y="918"/>
                                </a:lnTo>
                                <a:lnTo>
                                  <a:pt x="1793" y="916"/>
                                </a:lnTo>
                                <a:lnTo>
                                  <a:pt x="1792" y="916"/>
                                </a:lnTo>
                                <a:lnTo>
                                  <a:pt x="1792" y="1002"/>
                                </a:lnTo>
                                <a:lnTo>
                                  <a:pt x="1792" y="1005"/>
                                </a:lnTo>
                                <a:lnTo>
                                  <a:pt x="1789" y="1009"/>
                                </a:lnTo>
                                <a:lnTo>
                                  <a:pt x="1786" y="1010"/>
                                </a:lnTo>
                                <a:lnTo>
                                  <a:pt x="1781" y="1012"/>
                                </a:lnTo>
                                <a:lnTo>
                                  <a:pt x="1778" y="1013"/>
                                </a:lnTo>
                                <a:lnTo>
                                  <a:pt x="1773" y="1013"/>
                                </a:lnTo>
                                <a:lnTo>
                                  <a:pt x="1769" y="1013"/>
                                </a:lnTo>
                                <a:lnTo>
                                  <a:pt x="1761" y="1013"/>
                                </a:lnTo>
                                <a:lnTo>
                                  <a:pt x="1758" y="1013"/>
                                </a:lnTo>
                                <a:lnTo>
                                  <a:pt x="1752" y="1013"/>
                                </a:lnTo>
                                <a:lnTo>
                                  <a:pt x="1750" y="1012"/>
                                </a:lnTo>
                                <a:lnTo>
                                  <a:pt x="1744" y="1010"/>
                                </a:lnTo>
                                <a:lnTo>
                                  <a:pt x="1742" y="1009"/>
                                </a:lnTo>
                                <a:lnTo>
                                  <a:pt x="1738" y="1005"/>
                                </a:lnTo>
                                <a:lnTo>
                                  <a:pt x="1738" y="1002"/>
                                </a:lnTo>
                                <a:lnTo>
                                  <a:pt x="1738" y="942"/>
                                </a:lnTo>
                                <a:lnTo>
                                  <a:pt x="1740" y="938"/>
                                </a:lnTo>
                                <a:lnTo>
                                  <a:pt x="1749" y="934"/>
                                </a:lnTo>
                                <a:lnTo>
                                  <a:pt x="1756" y="933"/>
                                </a:lnTo>
                                <a:lnTo>
                                  <a:pt x="1774" y="933"/>
                                </a:lnTo>
                                <a:lnTo>
                                  <a:pt x="1781" y="934"/>
                                </a:lnTo>
                                <a:lnTo>
                                  <a:pt x="1790" y="939"/>
                                </a:lnTo>
                                <a:lnTo>
                                  <a:pt x="1792" y="942"/>
                                </a:lnTo>
                                <a:lnTo>
                                  <a:pt x="1792" y="1002"/>
                                </a:lnTo>
                                <a:lnTo>
                                  <a:pt x="1792" y="916"/>
                                </a:lnTo>
                                <a:lnTo>
                                  <a:pt x="1788" y="915"/>
                                </a:lnTo>
                                <a:lnTo>
                                  <a:pt x="1783" y="914"/>
                                </a:lnTo>
                                <a:lnTo>
                                  <a:pt x="1775" y="913"/>
                                </a:lnTo>
                                <a:lnTo>
                                  <a:pt x="1770" y="913"/>
                                </a:lnTo>
                                <a:lnTo>
                                  <a:pt x="1760" y="913"/>
                                </a:lnTo>
                                <a:lnTo>
                                  <a:pt x="1756" y="913"/>
                                </a:lnTo>
                                <a:lnTo>
                                  <a:pt x="1752" y="913"/>
                                </a:lnTo>
                                <a:lnTo>
                                  <a:pt x="1747" y="914"/>
                                </a:lnTo>
                                <a:lnTo>
                                  <a:pt x="1742" y="915"/>
                                </a:lnTo>
                                <a:lnTo>
                                  <a:pt x="1731" y="918"/>
                                </a:lnTo>
                                <a:lnTo>
                                  <a:pt x="1727" y="920"/>
                                </a:lnTo>
                                <a:lnTo>
                                  <a:pt x="1723" y="922"/>
                                </a:lnTo>
                                <a:lnTo>
                                  <a:pt x="1719" y="925"/>
                                </a:lnTo>
                                <a:lnTo>
                                  <a:pt x="1716" y="928"/>
                                </a:lnTo>
                                <a:lnTo>
                                  <a:pt x="1711" y="937"/>
                                </a:lnTo>
                                <a:lnTo>
                                  <a:pt x="1710" y="942"/>
                                </a:lnTo>
                                <a:lnTo>
                                  <a:pt x="1709" y="1006"/>
                                </a:lnTo>
                                <a:lnTo>
                                  <a:pt x="1711" y="1012"/>
                                </a:lnTo>
                                <a:lnTo>
                                  <a:pt x="1719" y="1022"/>
                                </a:lnTo>
                                <a:lnTo>
                                  <a:pt x="1723" y="1026"/>
                                </a:lnTo>
                                <a:lnTo>
                                  <a:pt x="1736" y="1030"/>
                                </a:lnTo>
                                <a:lnTo>
                                  <a:pt x="1741" y="1031"/>
                                </a:lnTo>
                                <a:lnTo>
                                  <a:pt x="1752" y="1033"/>
                                </a:lnTo>
                                <a:lnTo>
                                  <a:pt x="1758" y="1033"/>
                                </a:lnTo>
                                <a:lnTo>
                                  <a:pt x="1778" y="1033"/>
                                </a:lnTo>
                                <a:lnTo>
                                  <a:pt x="1790" y="1031"/>
                                </a:lnTo>
                                <a:lnTo>
                                  <a:pt x="1807" y="1024"/>
                                </a:lnTo>
                                <a:lnTo>
                                  <a:pt x="1812" y="1021"/>
                                </a:lnTo>
                                <a:lnTo>
                                  <a:pt x="1818" y="1013"/>
                                </a:lnTo>
                                <a:lnTo>
                                  <a:pt x="1819" y="1011"/>
                                </a:lnTo>
                                <a:lnTo>
                                  <a:pt x="1820" y="1006"/>
                                </a:lnTo>
                                <a:lnTo>
                                  <a:pt x="1821" y="942"/>
                                </a:lnTo>
                                <a:close/>
                                <a:moveTo>
                                  <a:pt x="1982" y="914"/>
                                </a:moveTo>
                                <a:lnTo>
                                  <a:pt x="1945" y="914"/>
                                </a:lnTo>
                                <a:lnTo>
                                  <a:pt x="1916" y="998"/>
                                </a:lnTo>
                                <a:lnTo>
                                  <a:pt x="1898" y="945"/>
                                </a:lnTo>
                                <a:lnTo>
                                  <a:pt x="1887" y="914"/>
                                </a:lnTo>
                                <a:lnTo>
                                  <a:pt x="1847" y="914"/>
                                </a:lnTo>
                                <a:lnTo>
                                  <a:pt x="1847" y="1031"/>
                                </a:lnTo>
                                <a:lnTo>
                                  <a:pt x="1873" y="1031"/>
                                </a:lnTo>
                                <a:lnTo>
                                  <a:pt x="1873" y="945"/>
                                </a:lnTo>
                                <a:lnTo>
                                  <a:pt x="1874" y="945"/>
                                </a:lnTo>
                                <a:lnTo>
                                  <a:pt x="1904" y="1031"/>
                                </a:lnTo>
                                <a:lnTo>
                                  <a:pt x="1927" y="1031"/>
                                </a:lnTo>
                                <a:lnTo>
                                  <a:pt x="1938" y="998"/>
                                </a:lnTo>
                                <a:lnTo>
                                  <a:pt x="1956" y="945"/>
                                </a:lnTo>
                                <a:lnTo>
                                  <a:pt x="1957" y="945"/>
                                </a:lnTo>
                                <a:lnTo>
                                  <a:pt x="1957" y="1031"/>
                                </a:lnTo>
                                <a:lnTo>
                                  <a:pt x="1982" y="1031"/>
                                </a:lnTo>
                                <a:lnTo>
                                  <a:pt x="1982" y="945"/>
                                </a:lnTo>
                                <a:lnTo>
                                  <a:pt x="1982" y="914"/>
                                </a:lnTo>
                                <a:close/>
                                <a:moveTo>
                                  <a:pt x="2115" y="914"/>
                                </a:moveTo>
                                <a:lnTo>
                                  <a:pt x="2012" y="914"/>
                                </a:lnTo>
                                <a:lnTo>
                                  <a:pt x="2012" y="1031"/>
                                </a:lnTo>
                                <a:lnTo>
                                  <a:pt x="2040" y="1031"/>
                                </a:lnTo>
                                <a:lnTo>
                                  <a:pt x="2040" y="934"/>
                                </a:lnTo>
                                <a:lnTo>
                                  <a:pt x="2087" y="934"/>
                                </a:lnTo>
                                <a:lnTo>
                                  <a:pt x="2087" y="1031"/>
                                </a:lnTo>
                                <a:lnTo>
                                  <a:pt x="2115" y="1031"/>
                                </a:lnTo>
                                <a:lnTo>
                                  <a:pt x="2115" y="934"/>
                                </a:lnTo>
                                <a:lnTo>
                                  <a:pt x="2115" y="914"/>
                                </a:lnTo>
                                <a:close/>
                                <a:moveTo>
                                  <a:pt x="2252" y="1031"/>
                                </a:moveTo>
                                <a:lnTo>
                                  <a:pt x="2241" y="1001"/>
                                </a:lnTo>
                                <a:lnTo>
                                  <a:pt x="2234" y="982"/>
                                </a:lnTo>
                                <a:lnTo>
                                  <a:pt x="2218" y="938"/>
                                </a:lnTo>
                                <a:lnTo>
                                  <a:pt x="2210" y="914"/>
                                </a:lnTo>
                                <a:lnTo>
                                  <a:pt x="2207" y="914"/>
                                </a:lnTo>
                                <a:lnTo>
                                  <a:pt x="2207" y="982"/>
                                </a:lnTo>
                                <a:lnTo>
                                  <a:pt x="2176" y="982"/>
                                </a:lnTo>
                                <a:lnTo>
                                  <a:pt x="2191" y="938"/>
                                </a:lnTo>
                                <a:lnTo>
                                  <a:pt x="2192" y="938"/>
                                </a:lnTo>
                                <a:lnTo>
                                  <a:pt x="2207" y="982"/>
                                </a:lnTo>
                                <a:lnTo>
                                  <a:pt x="2207" y="914"/>
                                </a:lnTo>
                                <a:lnTo>
                                  <a:pt x="2175" y="914"/>
                                </a:lnTo>
                                <a:lnTo>
                                  <a:pt x="2132" y="1031"/>
                                </a:lnTo>
                                <a:lnTo>
                                  <a:pt x="2160" y="1031"/>
                                </a:lnTo>
                                <a:lnTo>
                                  <a:pt x="2170" y="1001"/>
                                </a:lnTo>
                                <a:lnTo>
                                  <a:pt x="2213" y="1001"/>
                                </a:lnTo>
                                <a:lnTo>
                                  <a:pt x="2223" y="1031"/>
                                </a:lnTo>
                                <a:lnTo>
                                  <a:pt x="2252" y="1031"/>
                                </a:lnTo>
                                <a:close/>
                                <a:moveTo>
                                  <a:pt x="2375" y="914"/>
                                </a:moveTo>
                                <a:lnTo>
                                  <a:pt x="2347" y="914"/>
                                </a:lnTo>
                                <a:lnTo>
                                  <a:pt x="2347" y="961"/>
                                </a:lnTo>
                                <a:lnTo>
                                  <a:pt x="2297" y="961"/>
                                </a:lnTo>
                                <a:lnTo>
                                  <a:pt x="2297" y="914"/>
                                </a:lnTo>
                                <a:lnTo>
                                  <a:pt x="2269" y="914"/>
                                </a:lnTo>
                                <a:lnTo>
                                  <a:pt x="2269" y="1031"/>
                                </a:lnTo>
                                <a:lnTo>
                                  <a:pt x="2297" y="1031"/>
                                </a:lnTo>
                                <a:lnTo>
                                  <a:pt x="2297" y="981"/>
                                </a:lnTo>
                                <a:lnTo>
                                  <a:pt x="2347" y="981"/>
                                </a:lnTo>
                                <a:lnTo>
                                  <a:pt x="2347" y="1031"/>
                                </a:lnTo>
                                <a:lnTo>
                                  <a:pt x="2375" y="1031"/>
                                </a:lnTo>
                                <a:lnTo>
                                  <a:pt x="2375" y="981"/>
                                </a:lnTo>
                                <a:lnTo>
                                  <a:pt x="2375" y="961"/>
                                </a:lnTo>
                                <a:lnTo>
                                  <a:pt x="2375" y="914"/>
                                </a:lnTo>
                                <a:close/>
                                <a:moveTo>
                                  <a:pt x="2511" y="914"/>
                                </a:moveTo>
                                <a:lnTo>
                                  <a:pt x="2483" y="914"/>
                                </a:lnTo>
                                <a:lnTo>
                                  <a:pt x="2432" y="995"/>
                                </a:lnTo>
                                <a:lnTo>
                                  <a:pt x="2432" y="914"/>
                                </a:lnTo>
                                <a:lnTo>
                                  <a:pt x="2404" y="914"/>
                                </a:lnTo>
                                <a:lnTo>
                                  <a:pt x="2404" y="1031"/>
                                </a:lnTo>
                                <a:lnTo>
                                  <a:pt x="2432" y="1031"/>
                                </a:lnTo>
                                <a:lnTo>
                                  <a:pt x="2455" y="995"/>
                                </a:lnTo>
                                <a:lnTo>
                                  <a:pt x="2483" y="950"/>
                                </a:lnTo>
                                <a:lnTo>
                                  <a:pt x="2483" y="1031"/>
                                </a:lnTo>
                                <a:lnTo>
                                  <a:pt x="2511" y="1031"/>
                                </a:lnTo>
                                <a:lnTo>
                                  <a:pt x="2511" y="950"/>
                                </a:lnTo>
                                <a:lnTo>
                                  <a:pt x="2511" y="914"/>
                                </a:lnTo>
                                <a:close/>
                                <a:moveTo>
                                  <a:pt x="2636" y="914"/>
                                </a:moveTo>
                                <a:lnTo>
                                  <a:pt x="2608" y="914"/>
                                </a:lnTo>
                                <a:lnTo>
                                  <a:pt x="2608" y="935"/>
                                </a:lnTo>
                                <a:lnTo>
                                  <a:pt x="2608" y="970"/>
                                </a:lnTo>
                                <a:lnTo>
                                  <a:pt x="2578" y="970"/>
                                </a:lnTo>
                                <a:lnTo>
                                  <a:pt x="2573" y="969"/>
                                </a:lnTo>
                                <a:lnTo>
                                  <a:pt x="2568" y="965"/>
                                </a:lnTo>
                                <a:lnTo>
                                  <a:pt x="2567" y="962"/>
                                </a:lnTo>
                                <a:lnTo>
                                  <a:pt x="2567" y="942"/>
                                </a:lnTo>
                                <a:lnTo>
                                  <a:pt x="2568" y="939"/>
                                </a:lnTo>
                                <a:lnTo>
                                  <a:pt x="2574" y="935"/>
                                </a:lnTo>
                                <a:lnTo>
                                  <a:pt x="2578" y="935"/>
                                </a:lnTo>
                                <a:lnTo>
                                  <a:pt x="2608" y="935"/>
                                </a:lnTo>
                                <a:lnTo>
                                  <a:pt x="2608" y="914"/>
                                </a:lnTo>
                                <a:lnTo>
                                  <a:pt x="2568" y="914"/>
                                </a:lnTo>
                                <a:lnTo>
                                  <a:pt x="2557" y="916"/>
                                </a:lnTo>
                                <a:lnTo>
                                  <a:pt x="2543" y="924"/>
                                </a:lnTo>
                                <a:lnTo>
                                  <a:pt x="2540" y="930"/>
                                </a:lnTo>
                                <a:lnTo>
                                  <a:pt x="2540" y="970"/>
                                </a:lnTo>
                                <a:lnTo>
                                  <a:pt x="2541" y="975"/>
                                </a:lnTo>
                                <a:lnTo>
                                  <a:pt x="2549" y="983"/>
                                </a:lnTo>
                                <a:lnTo>
                                  <a:pt x="2554" y="985"/>
                                </a:lnTo>
                                <a:lnTo>
                                  <a:pt x="2562" y="986"/>
                                </a:lnTo>
                                <a:lnTo>
                                  <a:pt x="2531" y="1031"/>
                                </a:lnTo>
                                <a:lnTo>
                                  <a:pt x="2564" y="1031"/>
                                </a:lnTo>
                                <a:lnTo>
                                  <a:pt x="2591" y="988"/>
                                </a:lnTo>
                                <a:lnTo>
                                  <a:pt x="2608" y="988"/>
                                </a:lnTo>
                                <a:lnTo>
                                  <a:pt x="2608" y="1031"/>
                                </a:lnTo>
                                <a:lnTo>
                                  <a:pt x="2636" y="1031"/>
                                </a:lnTo>
                                <a:lnTo>
                                  <a:pt x="2636" y="988"/>
                                </a:lnTo>
                                <a:lnTo>
                                  <a:pt x="2636" y="970"/>
                                </a:lnTo>
                                <a:lnTo>
                                  <a:pt x="2636" y="935"/>
                                </a:lnTo>
                                <a:lnTo>
                                  <a:pt x="2636" y="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2171" y="50"/>
                            <a:ext cx="2295" cy="1314"/>
                          </a:xfrm>
                          <a:custGeom>
                            <a:avLst/>
                            <a:gdLst>
                              <a:gd name="T0" fmla="+- 0 3037 2172"/>
                              <a:gd name="T1" fmla="*/ T0 w 2295"/>
                              <a:gd name="T2" fmla="+- 0 50 50"/>
                              <a:gd name="T3" fmla="*/ 50 h 1314"/>
                              <a:gd name="T4" fmla="+- 0 3258 2172"/>
                              <a:gd name="T5" fmla="*/ T4 w 2295"/>
                              <a:gd name="T6" fmla="+- 0 878 50"/>
                              <a:gd name="T7" fmla="*/ 878 h 1314"/>
                              <a:gd name="T8" fmla="+- 0 3058 2172"/>
                              <a:gd name="T9" fmla="*/ T8 w 2295"/>
                              <a:gd name="T10" fmla="+- 0 464 50"/>
                              <a:gd name="T11" fmla="*/ 464 h 1314"/>
                              <a:gd name="T12" fmla="+- 0 3258 2172"/>
                              <a:gd name="T13" fmla="*/ T12 w 2295"/>
                              <a:gd name="T14" fmla="+- 0 50 50"/>
                              <a:gd name="T15" fmla="*/ 50 h 1314"/>
                              <a:gd name="T16" fmla="+- 0 4461 2172"/>
                              <a:gd name="T17" fmla="*/ T16 w 2295"/>
                              <a:gd name="T18" fmla="+- 0 704 50"/>
                              <a:gd name="T19" fmla="*/ 704 h 1314"/>
                              <a:gd name="T20" fmla="+- 0 4428 2172"/>
                              <a:gd name="T21" fmla="*/ T20 w 2295"/>
                              <a:gd name="T22" fmla="+- 0 619 50"/>
                              <a:gd name="T23" fmla="*/ 619 h 1314"/>
                              <a:gd name="T24" fmla="+- 0 4366 2172"/>
                              <a:gd name="T25" fmla="*/ T24 w 2295"/>
                              <a:gd name="T26" fmla="+- 0 539 50"/>
                              <a:gd name="T27" fmla="*/ 539 h 1314"/>
                              <a:gd name="T28" fmla="+- 0 4272 2172"/>
                              <a:gd name="T29" fmla="*/ T28 w 2295"/>
                              <a:gd name="T30" fmla="+- 0 466 50"/>
                              <a:gd name="T31" fmla="*/ 466 h 1314"/>
                              <a:gd name="T32" fmla="+- 0 4148 2172"/>
                              <a:gd name="T33" fmla="*/ T32 w 2295"/>
                              <a:gd name="T34" fmla="+- 0 402 50"/>
                              <a:gd name="T35" fmla="*/ 402 h 1314"/>
                              <a:gd name="T36" fmla="+- 0 3994 2172"/>
                              <a:gd name="T37" fmla="*/ T36 w 2295"/>
                              <a:gd name="T38" fmla="+- 0 349 50"/>
                              <a:gd name="T39" fmla="*/ 349 h 1314"/>
                              <a:gd name="T40" fmla="+- 0 3808 2172"/>
                              <a:gd name="T41" fmla="*/ T40 w 2295"/>
                              <a:gd name="T42" fmla="+- 0 308 50"/>
                              <a:gd name="T43" fmla="*/ 308 h 1314"/>
                              <a:gd name="T44" fmla="+- 0 3591 2172"/>
                              <a:gd name="T45" fmla="*/ T44 w 2295"/>
                              <a:gd name="T46" fmla="+- 0 283 50"/>
                              <a:gd name="T47" fmla="*/ 283 h 1314"/>
                              <a:gd name="T48" fmla="+- 0 3532 2172"/>
                              <a:gd name="T49" fmla="*/ T48 w 2295"/>
                              <a:gd name="T50" fmla="+- 0 50 50"/>
                              <a:gd name="T51" fmla="*/ 50 h 1314"/>
                              <a:gd name="T52" fmla="+- 0 3532 2172"/>
                              <a:gd name="T53" fmla="*/ T52 w 2295"/>
                              <a:gd name="T54" fmla="+- 0 878 50"/>
                              <a:gd name="T55" fmla="*/ 878 h 1314"/>
                              <a:gd name="T56" fmla="+- 0 3537 2172"/>
                              <a:gd name="T57" fmla="*/ T56 w 2295"/>
                              <a:gd name="T58" fmla="+- 0 582 50"/>
                              <a:gd name="T59" fmla="*/ 582 h 1314"/>
                              <a:gd name="T60" fmla="+- 0 3643 2172"/>
                              <a:gd name="T61" fmla="*/ T60 w 2295"/>
                              <a:gd name="T62" fmla="+- 0 592 50"/>
                              <a:gd name="T63" fmla="*/ 592 h 1314"/>
                              <a:gd name="T64" fmla="+- 0 3779 2172"/>
                              <a:gd name="T65" fmla="*/ T64 w 2295"/>
                              <a:gd name="T66" fmla="+- 0 620 50"/>
                              <a:gd name="T67" fmla="*/ 620 h 1314"/>
                              <a:gd name="T68" fmla="+- 0 3917 2172"/>
                              <a:gd name="T69" fmla="*/ T68 w 2295"/>
                              <a:gd name="T70" fmla="+- 0 666 50"/>
                              <a:gd name="T71" fmla="*/ 666 h 1314"/>
                              <a:gd name="T72" fmla="+- 0 4034 2172"/>
                              <a:gd name="T73" fmla="*/ T72 w 2295"/>
                              <a:gd name="T74" fmla="+- 0 732 50"/>
                              <a:gd name="T75" fmla="*/ 732 h 1314"/>
                              <a:gd name="T76" fmla="+- 0 4101 2172"/>
                              <a:gd name="T77" fmla="*/ T76 w 2295"/>
                              <a:gd name="T78" fmla="+- 0 819 50"/>
                              <a:gd name="T79" fmla="*/ 819 h 1314"/>
                              <a:gd name="T80" fmla="+- 0 4094 2172"/>
                              <a:gd name="T81" fmla="*/ T80 w 2295"/>
                              <a:gd name="T82" fmla="+- 0 929 50"/>
                              <a:gd name="T83" fmla="*/ 929 h 1314"/>
                              <a:gd name="T84" fmla="+- 0 4066 2172"/>
                              <a:gd name="T85" fmla="*/ T84 w 2295"/>
                              <a:gd name="T86" fmla="+- 0 978 50"/>
                              <a:gd name="T87" fmla="*/ 978 h 1314"/>
                              <a:gd name="T88" fmla="+- 0 4023 2172"/>
                              <a:gd name="T89" fmla="*/ T88 w 2295"/>
                              <a:gd name="T90" fmla="+- 0 1025 50"/>
                              <a:gd name="T91" fmla="*/ 1025 h 1314"/>
                              <a:gd name="T92" fmla="+- 0 3964 2172"/>
                              <a:gd name="T93" fmla="*/ T92 w 2295"/>
                              <a:gd name="T94" fmla="+- 0 1070 50"/>
                              <a:gd name="T95" fmla="*/ 1070 h 1314"/>
                              <a:gd name="T96" fmla="+- 0 3887 2172"/>
                              <a:gd name="T97" fmla="*/ T96 w 2295"/>
                              <a:gd name="T98" fmla="+- 0 1113 50"/>
                              <a:gd name="T99" fmla="*/ 1113 h 1314"/>
                              <a:gd name="T100" fmla="+- 0 3792 2172"/>
                              <a:gd name="T101" fmla="*/ T100 w 2295"/>
                              <a:gd name="T102" fmla="+- 0 1153 50"/>
                              <a:gd name="T103" fmla="*/ 1153 h 1314"/>
                              <a:gd name="T104" fmla="+- 0 3676 2172"/>
                              <a:gd name="T105" fmla="*/ T104 w 2295"/>
                              <a:gd name="T106" fmla="+- 0 1190 50"/>
                              <a:gd name="T107" fmla="*/ 1190 h 1314"/>
                              <a:gd name="T108" fmla="+- 0 3538 2172"/>
                              <a:gd name="T109" fmla="*/ T108 w 2295"/>
                              <a:gd name="T110" fmla="+- 0 1224 50"/>
                              <a:gd name="T111" fmla="*/ 1224 h 1314"/>
                              <a:gd name="T112" fmla="+- 0 3377 2172"/>
                              <a:gd name="T113" fmla="*/ T112 w 2295"/>
                              <a:gd name="T114" fmla="+- 0 1255 50"/>
                              <a:gd name="T115" fmla="*/ 1255 h 1314"/>
                              <a:gd name="T116" fmla="+- 0 3191 2172"/>
                              <a:gd name="T117" fmla="*/ T116 w 2295"/>
                              <a:gd name="T118" fmla="+- 0 1283 50"/>
                              <a:gd name="T119" fmla="*/ 1283 h 1314"/>
                              <a:gd name="T120" fmla="+- 0 2979 2172"/>
                              <a:gd name="T121" fmla="*/ T120 w 2295"/>
                              <a:gd name="T122" fmla="+- 0 1307 50"/>
                              <a:gd name="T123" fmla="*/ 1307 h 1314"/>
                              <a:gd name="T124" fmla="+- 0 2740 2172"/>
                              <a:gd name="T125" fmla="*/ T124 w 2295"/>
                              <a:gd name="T126" fmla="+- 0 1328 50"/>
                              <a:gd name="T127" fmla="*/ 1328 h 1314"/>
                              <a:gd name="T128" fmla="+- 0 2471 2172"/>
                              <a:gd name="T129" fmla="*/ T128 w 2295"/>
                              <a:gd name="T130" fmla="+- 0 1344 50"/>
                              <a:gd name="T131" fmla="*/ 1344 h 1314"/>
                              <a:gd name="T132" fmla="+- 0 2172 2172"/>
                              <a:gd name="T133" fmla="*/ T132 w 2295"/>
                              <a:gd name="T134" fmla="+- 0 1357 50"/>
                              <a:gd name="T135" fmla="*/ 1357 h 1314"/>
                              <a:gd name="T136" fmla="+- 0 2456 2172"/>
                              <a:gd name="T137" fmla="*/ T136 w 2295"/>
                              <a:gd name="T138" fmla="+- 0 1363 50"/>
                              <a:gd name="T139" fmla="*/ 1363 h 1314"/>
                              <a:gd name="T140" fmla="+- 0 2603 2172"/>
                              <a:gd name="T141" fmla="*/ T140 w 2295"/>
                              <a:gd name="T142" fmla="+- 0 1364 50"/>
                              <a:gd name="T143" fmla="*/ 1364 h 1314"/>
                              <a:gd name="T144" fmla="+- 0 2765 2172"/>
                              <a:gd name="T145" fmla="*/ T144 w 2295"/>
                              <a:gd name="T146" fmla="+- 0 1362 50"/>
                              <a:gd name="T147" fmla="*/ 1362 h 1314"/>
                              <a:gd name="T148" fmla="+- 0 2937 2172"/>
                              <a:gd name="T149" fmla="*/ T148 w 2295"/>
                              <a:gd name="T150" fmla="+- 0 1356 50"/>
                              <a:gd name="T151" fmla="*/ 1356 h 1314"/>
                              <a:gd name="T152" fmla="+- 0 3115 2172"/>
                              <a:gd name="T153" fmla="*/ T152 w 2295"/>
                              <a:gd name="T154" fmla="+- 0 1347 50"/>
                              <a:gd name="T155" fmla="*/ 1347 h 1314"/>
                              <a:gd name="T156" fmla="+- 0 3296 2172"/>
                              <a:gd name="T157" fmla="*/ T156 w 2295"/>
                              <a:gd name="T158" fmla="+- 0 1332 50"/>
                              <a:gd name="T159" fmla="*/ 1332 h 1314"/>
                              <a:gd name="T160" fmla="+- 0 3476 2172"/>
                              <a:gd name="T161" fmla="*/ T160 w 2295"/>
                              <a:gd name="T162" fmla="+- 0 1311 50"/>
                              <a:gd name="T163" fmla="*/ 1311 h 1314"/>
                              <a:gd name="T164" fmla="+- 0 3652 2172"/>
                              <a:gd name="T165" fmla="*/ T164 w 2295"/>
                              <a:gd name="T166" fmla="+- 0 1283 50"/>
                              <a:gd name="T167" fmla="*/ 1283 h 1314"/>
                              <a:gd name="T168" fmla="+- 0 3820 2172"/>
                              <a:gd name="T169" fmla="*/ T168 w 2295"/>
                              <a:gd name="T170" fmla="+- 0 1248 50"/>
                              <a:gd name="T171" fmla="*/ 1248 h 1314"/>
                              <a:gd name="T172" fmla="+- 0 3977 2172"/>
                              <a:gd name="T173" fmla="*/ T172 w 2295"/>
                              <a:gd name="T174" fmla="+- 0 1204 50"/>
                              <a:gd name="T175" fmla="*/ 1204 h 1314"/>
                              <a:gd name="T176" fmla="+- 0 4118 2172"/>
                              <a:gd name="T177" fmla="*/ T176 w 2295"/>
                              <a:gd name="T178" fmla="+- 0 1150 50"/>
                              <a:gd name="T179" fmla="*/ 1150 h 1314"/>
                              <a:gd name="T180" fmla="+- 0 4240 2172"/>
                              <a:gd name="T181" fmla="*/ T180 w 2295"/>
                              <a:gd name="T182" fmla="+- 0 1085 50"/>
                              <a:gd name="T183" fmla="*/ 1085 h 1314"/>
                              <a:gd name="T184" fmla="+- 0 4339 2172"/>
                              <a:gd name="T185" fmla="*/ T184 w 2295"/>
                              <a:gd name="T186" fmla="+- 0 1010 50"/>
                              <a:gd name="T187" fmla="*/ 1010 h 1314"/>
                              <a:gd name="T188" fmla="+- 0 4411 2172"/>
                              <a:gd name="T189" fmla="*/ T188 w 2295"/>
                              <a:gd name="T190" fmla="+- 0 924 50"/>
                              <a:gd name="T191" fmla="*/ 924 h 1314"/>
                              <a:gd name="T192" fmla="+- 0 4453 2172"/>
                              <a:gd name="T193" fmla="*/ T192 w 2295"/>
                              <a:gd name="T194" fmla="+- 0 835 50"/>
                              <a:gd name="T195" fmla="*/ 835 h 1314"/>
                              <a:gd name="T196" fmla="+- 0 4466 2172"/>
                              <a:gd name="T197" fmla="*/ T196 w 2295"/>
                              <a:gd name="T198" fmla="+- 0 747 50"/>
                              <a:gd name="T199" fmla="*/ 747 h 1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295" h="1314">
                                <a:moveTo>
                                  <a:pt x="1086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828"/>
                                </a:lnTo>
                                <a:lnTo>
                                  <a:pt x="1086" y="828"/>
                                </a:lnTo>
                                <a:lnTo>
                                  <a:pt x="1086" y="649"/>
                                </a:lnTo>
                                <a:lnTo>
                                  <a:pt x="886" y="414"/>
                                </a:lnTo>
                                <a:lnTo>
                                  <a:pt x="1086" y="180"/>
                                </a:lnTo>
                                <a:lnTo>
                                  <a:pt x="1086" y="0"/>
                                </a:lnTo>
                                <a:close/>
                                <a:moveTo>
                                  <a:pt x="2294" y="697"/>
                                </a:moveTo>
                                <a:lnTo>
                                  <a:pt x="2289" y="654"/>
                                </a:lnTo>
                                <a:lnTo>
                                  <a:pt x="2276" y="611"/>
                                </a:lnTo>
                                <a:lnTo>
                                  <a:pt x="2256" y="569"/>
                                </a:lnTo>
                                <a:lnTo>
                                  <a:pt x="2229" y="528"/>
                                </a:lnTo>
                                <a:lnTo>
                                  <a:pt x="2194" y="489"/>
                                </a:lnTo>
                                <a:lnTo>
                                  <a:pt x="2151" y="452"/>
                                </a:lnTo>
                                <a:lnTo>
                                  <a:pt x="2100" y="416"/>
                                </a:lnTo>
                                <a:lnTo>
                                  <a:pt x="2042" y="383"/>
                                </a:lnTo>
                                <a:lnTo>
                                  <a:pt x="1976" y="352"/>
                                </a:lnTo>
                                <a:lnTo>
                                  <a:pt x="1903" y="324"/>
                                </a:lnTo>
                                <a:lnTo>
                                  <a:pt x="1822" y="299"/>
                                </a:lnTo>
                                <a:lnTo>
                                  <a:pt x="1733" y="277"/>
                                </a:lnTo>
                                <a:lnTo>
                                  <a:pt x="1636" y="258"/>
                                </a:lnTo>
                                <a:lnTo>
                                  <a:pt x="1532" y="244"/>
                                </a:lnTo>
                                <a:lnTo>
                                  <a:pt x="1419" y="233"/>
                                </a:lnTo>
                                <a:lnTo>
                                  <a:pt x="1618" y="0"/>
                                </a:lnTo>
                                <a:lnTo>
                                  <a:pt x="1360" y="0"/>
                                </a:lnTo>
                                <a:lnTo>
                                  <a:pt x="1006" y="414"/>
                                </a:lnTo>
                                <a:lnTo>
                                  <a:pt x="1360" y="828"/>
                                </a:lnTo>
                                <a:lnTo>
                                  <a:pt x="1618" y="828"/>
                                </a:lnTo>
                                <a:lnTo>
                                  <a:pt x="1365" y="532"/>
                                </a:lnTo>
                                <a:lnTo>
                                  <a:pt x="1413" y="535"/>
                                </a:lnTo>
                                <a:lnTo>
                                  <a:pt x="1471" y="542"/>
                                </a:lnTo>
                                <a:lnTo>
                                  <a:pt x="1537" y="554"/>
                                </a:lnTo>
                                <a:lnTo>
                                  <a:pt x="1607" y="570"/>
                                </a:lnTo>
                                <a:lnTo>
                                  <a:pt x="1677" y="590"/>
                                </a:lnTo>
                                <a:lnTo>
                                  <a:pt x="1745" y="616"/>
                                </a:lnTo>
                                <a:lnTo>
                                  <a:pt x="1808" y="646"/>
                                </a:lnTo>
                                <a:lnTo>
                                  <a:pt x="1862" y="682"/>
                                </a:lnTo>
                                <a:lnTo>
                                  <a:pt x="1903" y="723"/>
                                </a:lnTo>
                                <a:lnTo>
                                  <a:pt x="1929" y="769"/>
                                </a:lnTo>
                                <a:lnTo>
                                  <a:pt x="1937" y="821"/>
                                </a:lnTo>
                                <a:lnTo>
                                  <a:pt x="1922" y="879"/>
                                </a:lnTo>
                                <a:lnTo>
                                  <a:pt x="1910" y="904"/>
                                </a:lnTo>
                                <a:lnTo>
                                  <a:pt x="1894" y="928"/>
                                </a:lnTo>
                                <a:lnTo>
                                  <a:pt x="1874" y="952"/>
                                </a:lnTo>
                                <a:lnTo>
                                  <a:pt x="1851" y="975"/>
                                </a:lnTo>
                                <a:lnTo>
                                  <a:pt x="1823" y="998"/>
                                </a:lnTo>
                                <a:lnTo>
                                  <a:pt x="1792" y="1020"/>
                                </a:lnTo>
                                <a:lnTo>
                                  <a:pt x="1756" y="1042"/>
                                </a:lnTo>
                                <a:lnTo>
                                  <a:pt x="1715" y="1063"/>
                                </a:lnTo>
                                <a:lnTo>
                                  <a:pt x="1670" y="1083"/>
                                </a:lnTo>
                                <a:lnTo>
                                  <a:pt x="1620" y="1103"/>
                                </a:lnTo>
                                <a:lnTo>
                                  <a:pt x="1565" y="1122"/>
                                </a:lnTo>
                                <a:lnTo>
                                  <a:pt x="1504" y="1140"/>
                                </a:lnTo>
                                <a:lnTo>
                                  <a:pt x="1438" y="1158"/>
                                </a:lnTo>
                                <a:lnTo>
                                  <a:pt x="1366" y="1174"/>
                                </a:lnTo>
                                <a:lnTo>
                                  <a:pt x="1289" y="1190"/>
                                </a:lnTo>
                                <a:lnTo>
                                  <a:pt x="1205" y="1205"/>
                                </a:lnTo>
                                <a:lnTo>
                                  <a:pt x="1115" y="1220"/>
                                </a:lnTo>
                                <a:lnTo>
                                  <a:pt x="1019" y="1233"/>
                                </a:lnTo>
                                <a:lnTo>
                                  <a:pt x="917" y="1246"/>
                                </a:lnTo>
                                <a:lnTo>
                                  <a:pt x="807" y="1257"/>
                                </a:lnTo>
                                <a:lnTo>
                                  <a:pt x="691" y="1268"/>
                                </a:lnTo>
                                <a:lnTo>
                                  <a:pt x="568" y="1278"/>
                                </a:lnTo>
                                <a:lnTo>
                                  <a:pt x="437" y="1287"/>
                                </a:lnTo>
                                <a:lnTo>
                                  <a:pt x="299" y="1294"/>
                                </a:lnTo>
                                <a:lnTo>
                                  <a:pt x="153" y="1301"/>
                                </a:lnTo>
                                <a:lnTo>
                                  <a:pt x="0" y="1307"/>
                                </a:lnTo>
                                <a:lnTo>
                                  <a:pt x="154" y="1311"/>
                                </a:lnTo>
                                <a:lnTo>
                                  <a:pt x="284" y="1313"/>
                                </a:lnTo>
                                <a:lnTo>
                                  <a:pt x="356" y="1314"/>
                                </a:lnTo>
                                <a:lnTo>
                                  <a:pt x="431" y="1314"/>
                                </a:lnTo>
                                <a:lnTo>
                                  <a:pt x="511" y="1313"/>
                                </a:lnTo>
                                <a:lnTo>
                                  <a:pt x="593" y="1312"/>
                                </a:lnTo>
                                <a:lnTo>
                                  <a:pt x="678" y="1310"/>
                                </a:lnTo>
                                <a:lnTo>
                                  <a:pt x="765" y="1306"/>
                                </a:lnTo>
                                <a:lnTo>
                                  <a:pt x="853" y="1302"/>
                                </a:lnTo>
                                <a:lnTo>
                                  <a:pt x="943" y="1297"/>
                                </a:lnTo>
                                <a:lnTo>
                                  <a:pt x="1033" y="1290"/>
                                </a:lnTo>
                                <a:lnTo>
                                  <a:pt x="1124" y="1282"/>
                                </a:lnTo>
                                <a:lnTo>
                                  <a:pt x="1215" y="1272"/>
                                </a:lnTo>
                                <a:lnTo>
                                  <a:pt x="1304" y="1261"/>
                                </a:lnTo>
                                <a:lnTo>
                                  <a:pt x="1393" y="1248"/>
                                </a:lnTo>
                                <a:lnTo>
                                  <a:pt x="1480" y="1233"/>
                                </a:lnTo>
                                <a:lnTo>
                                  <a:pt x="1566" y="1217"/>
                                </a:lnTo>
                                <a:lnTo>
                                  <a:pt x="1648" y="1198"/>
                                </a:lnTo>
                                <a:lnTo>
                                  <a:pt x="1728" y="1177"/>
                                </a:lnTo>
                                <a:lnTo>
                                  <a:pt x="1805" y="1154"/>
                                </a:lnTo>
                                <a:lnTo>
                                  <a:pt x="1877" y="1128"/>
                                </a:lnTo>
                                <a:lnTo>
                                  <a:pt x="1946" y="1100"/>
                                </a:lnTo>
                                <a:lnTo>
                                  <a:pt x="2009" y="1069"/>
                                </a:lnTo>
                                <a:lnTo>
                                  <a:pt x="2068" y="1035"/>
                                </a:lnTo>
                                <a:lnTo>
                                  <a:pt x="2120" y="999"/>
                                </a:lnTo>
                                <a:lnTo>
                                  <a:pt x="2167" y="960"/>
                                </a:lnTo>
                                <a:lnTo>
                                  <a:pt x="2207" y="917"/>
                                </a:lnTo>
                                <a:lnTo>
                                  <a:pt x="2239" y="874"/>
                                </a:lnTo>
                                <a:lnTo>
                                  <a:pt x="2264" y="830"/>
                                </a:lnTo>
                                <a:lnTo>
                                  <a:pt x="2281" y="785"/>
                                </a:lnTo>
                                <a:lnTo>
                                  <a:pt x="2291" y="741"/>
                                </a:lnTo>
                                <a:lnTo>
                                  <a:pt x="2294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8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BEB5D" id="docshapegroup1" o:spid="_x0000_s1026" style="position:absolute;margin-left:57.7pt;margin-top:2.5pt;width:165.65pt;height:65.7pt;z-index:15729152;mso-position-horizontal-relative:page" coordorigin="1154,50" coordsize="3313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">
                <v:shape id="docshape2" o:spid="_x0000_s1027" style="position:absolute;left:1153;top:50;width:2636;height:1033;visibility:visible;mso-wrap-style:square;v-text-anchor:top" coordsize="2636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6Zr8EA&#10;AADaAAAADwAAAGRycy9kb3ducmV2LnhtbESPQWsCMRSE7wX/Q3iCt5q1B6mrUURcULxYW2GPj81z&#10;s5i8LJtU139vCgWPw8x8wyxWvbPiRl1oPCuYjDMQxJXXDdcKfr6L908QISJrtJ5JwYMCrJaDtwXm&#10;2t/5i26nWIsE4ZCjAhNjm0sZKkMOw9i3xMm7+M5hTLKrpe7wnuDOyo8sm0qHDacFgy1tDFXX069T&#10;gOey7Iu9qQ9ot1aWx2JSFWelRsN+PQcRqY+v8H97pxXM4O9Ku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ema/BAAAA2gAAAA8AAAAAAAAAAAAAAAAAmAIAAGRycy9kb3du&#10;cmV2LnhtbFBLBQYAAAAABAAEAPUAAACGAwAAAAA=&#10;" path="m100,914l,914r,21l36,935r,96l64,1031r,-96l100,935r,-21xm214,934r-2,-5l206,921r-5,-3l188,915r-2,l186,940r,27l185,970r-6,3l174,974r-26,l148,935r26,l179,935r3,1l185,938r1,2l186,915r-7,-1l120,914r,117l148,1031r,-38l176,993r10,l200,989r5,-3l212,977r1,-3l214,971r,-36l214,934xm345,1031r-11,-30l327,982,311,938r-8,-24l300,914r,68l270,982r14,-44l285,938r15,44l300,914r-32,l225,1031r28,l263,1001r43,l316,1031r29,xm468,914r-28,l440,961r-50,l390,914r-28,l362,1031r28,l390,981r50,l440,1031r28,l468,981r,-20l468,914xm587,1008r-15,4l560,1013r-27,l523,1008r,-67l526,937r6,-2l534,934r3,-1l542,933r3,l560,933r12,1l586,938r,-5l586,917r-15,-3l558,913r-9,l525,915r-17,7l498,933r-3,15l495,1005r1,5l499,1014r2,5l504,1022r7,5l516,1028r10,3l531,1032r8,1l544,1033r18,l574,1032r13,-3l587,1013r,-5xm712,914r-103,l609,1031r28,l637,934r47,l684,1031r28,l712,934r,-20xm850,942r-1,-5l847,933r-3,-5l841,924r-8,-4l828,918r-5,-2l822,916r,86l821,1005r-3,4l816,1010r-6,2l808,1013r-6,l799,1013r-8,l788,1013r-6,l779,1012r-5,-2l771,1009r-3,-4l767,1002r,-60l770,938r8,-4l785,933r19,l811,934r9,5l822,942r,60l822,916r-4,-1l813,914r-8,-1l800,913r-10,l785,913r-4,l777,914r-5,1l761,918r-4,2l753,922r-4,3l746,928r-5,9l739,942r,64l741,1012r7,10l753,1026r12,4l771,1031r11,2l788,1033r20,l820,1031r17,-7l842,1021r5,-8l849,1011r1,-5l850,942xm970,934r-1,-5l963,921r-5,-3l944,915r-1,l943,940r,27l942,970r-6,3l930,974r-25,l905,935r26,l936,935r3,1l942,938r1,2l943,915r-8,-1l877,914r,117l905,1031r,-38l933,993r10,l957,989r5,-3l969,977r1,-3l970,971r,-36l970,934xm1024,l666,,512,348,350,,,,,828r221,l221,226,417,636r191,l803,224r,604l1024,828r,-636l1024,xm1085,914r-100,l985,935r36,l1021,1031r28,l1049,935r36,l1085,914xm1212,914r-28,l1184,961r-50,l1134,914r-28,l1106,1031r28,l1134,981r50,l1184,1031r28,l1212,981r,-20l1212,914xm1349,1031r-12,-30l1331,982r-16,-44l1306,914r-2,l1304,982r-31,l1288,938r1,l1304,982r,-68l1272,914r-43,117l1257,1031r10,-30l1310,1001r10,30l1349,1031xm1461,914r-28,l1433,935r,35l1403,970r-5,-1l1394,965r-2,-3l1392,942r2,-3l1399,935r4,l1433,935r,-21l1394,914r-12,2l1368,924r-3,6l1365,970r2,5l1374,983r6,2l1387,986r-30,45l1389,1031r27,-43l1433,988r,43l1461,1031r,-43l1461,970r,-35l1461,914xm1695,914r-32,l1641,946r-3,6l1634,956r-7,4l1623,961r-5,l1618,914r-28,l1590,1031r28,l1618,981r4,l1626,981r6,2l1635,984r4,5l1642,992r21,39l1695,1031r-25,-45l1666,981r-8,-8l1653,971r-6,-2l1652,967r4,-2l1661,961r1,-2l1666,955r4,-5l1695,914xm1792,1r-676,l1116,193r227,l1343,827r221,l1564,193r228,l1792,1xm1821,942r-2,-5l1817,933r-3,-5l1811,924r-8,-4l1799,918r-6,-2l1792,916r,86l1792,1005r-3,4l1786,1010r-5,2l1778,1013r-5,l1769,1013r-8,l1758,1013r-6,l1750,1012r-6,-2l1742,1009r-4,-4l1738,1002r,-60l1740,938r9,-4l1756,933r18,l1781,934r9,5l1792,942r,60l1792,916r-4,-1l1783,914r-8,-1l1770,913r-10,l1756,913r-4,l1747,914r-5,1l1731,918r-4,2l1723,922r-4,3l1716,928r-5,9l1710,942r-1,64l1711,1012r8,10l1723,1026r13,4l1741,1031r11,2l1758,1033r20,l1790,1031r17,-7l1812,1021r6,-8l1819,1011r1,-5l1821,942xm1982,914r-37,l1916,998r-18,-53l1887,914r-40,l1847,1031r26,l1873,945r1,l1904,1031r23,l1938,998r18,-53l1957,945r,86l1982,1031r,-86l1982,914xm2115,914r-103,l2012,1031r28,l2040,934r47,l2087,1031r28,l2115,934r,-20xm2252,1031r-11,-30l2234,982r-16,-44l2210,914r-3,l2207,982r-31,l2191,938r1,l2207,982r,-68l2175,914r-43,117l2160,1031r10,-30l2213,1001r10,30l2252,1031xm2375,914r-28,l2347,961r-50,l2297,914r-28,l2269,1031r28,l2297,981r50,l2347,1031r28,l2375,981r,-20l2375,914xm2511,914r-28,l2432,995r,-81l2404,914r,117l2432,1031r23,-36l2483,950r,81l2511,1031r,-81l2511,914xm2636,914r-28,l2608,935r,35l2578,970r-5,-1l2568,965r-1,-3l2567,942r1,-3l2574,935r4,l2608,935r,-21l2568,914r-11,2l2543,924r-3,6l2540,970r1,5l2549,983r5,2l2562,986r-31,45l2564,1031r27,-43l2608,988r,43l2636,1031r,-43l2636,970r,-35l2636,914xe" fillcolor="#396f9f" stroked="f">
                  <v:path arrowok="t" o:connecttype="custom" o:connectlocs="100,964;185,1020;186,990;200,1039;327,1032;300,964;440,964;440,1081;523,1058;572,984;498,983;526,1081;712,964;712,964;822,966;791,1063;770,988;818,965;761,968;748,1072;842,1071;944,965;931,985;905,1081;970,985;221,276;985,964;1184,964;1184,1081;1306,964;1229,1081;1433,1020;1433,985;1380,1035;1461,1020;1623,1011;1632,1033;1658,1023;1670,1000;1792,243;1793,966;1769,1063;1738,992;1792,966;1742,965;1711,1062;1807,1074;1898,995;1938,1048;2012,1081;2241,1051;2207,1032;2375,964;2347,1031;2432,964;2511,964;2567,992;2540,980;2608,1038" o:connectangles="0,0,0,0,0,0,0,0,0,0,0,0,0,0,0,0,0,0,0,0,0,0,0,0,0,0,0,0,0,0,0,0,0,0,0,0,0,0,0,0,0,0,0,0,0,0,0,0,0,0,0,0,0,0,0,0,0,0,0"/>
                </v:shape>
                <v:shape id="docshape3" o:spid="_x0000_s1028" style="position:absolute;left:2171;top:50;width:2295;height:1314;visibility:visible;mso-wrap-style:square;v-text-anchor:top" coordsize="2295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48sMIA&#10;AADbAAAADwAAAGRycy9kb3ducmV2LnhtbESPT4vCQAzF7wt+hyHCXhadurAq1VFEEBZvW/9dQye2&#10;xU6mdMba/fbmIHhLeC/v/bJc965WHbWh8mxgMk5AEefeVlwYOB52ozmoEJEt1p7JwD8FWK8GH0tM&#10;rX/wH3VZLJSEcEjRQBljk2od8pIchrFviEW7+tZhlLUttG3xIeGu1t9JMtUOK5aGEhvalpTfsrsz&#10;UFl/nm2/mr2dd3cussnl9GPZmM9hv1mAitTHt/l1/WsFX+jlFxl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jywwgAAANsAAAAPAAAAAAAAAAAAAAAAAJgCAABkcnMvZG93&#10;bnJldi54bWxQSwUGAAAAAAQABAD1AAAAhwMAAAAA&#10;" path="m1086,l865,r,828l1086,828r,-179l886,414,1086,180,1086,xm2294,697r-5,-43l2276,611r-20,-42l2229,528r-35,-39l2151,452r-51,-36l2042,383r-66,-31l1903,324r-81,-25l1733,277r-97,-19l1532,244,1419,233,1618,,1360,,1006,414r354,414l1618,828,1365,532r48,3l1471,542r66,12l1607,570r70,20l1745,616r63,30l1862,682r41,41l1929,769r8,52l1922,879r-12,25l1894,928r-20,24l1851,975r-28,23l1792,1020r-36,22l1715,1063r-45,20l1620,1103r-55,19l1504,1140r-66,18l1366,1174r-77,16l1205,1205r-90,15l1019,1233r-102,13l807,1257r-116,11l568,1278r-131,9l299,1294r-146,7l,1307r154,4l284,1313r72,1l431,1314r80,-1l593,1312r85,-2l765,1306r88,-4l943,1297r90,-7l1124,1282r91,-10l1304,1261r89,-13l1480,1233r86,-16l1648,1198r80,-21l1805,1154r72,-26l1946,1100r63,-31l2068,1035r52,-36l2167,960r40,-43l2239,874r25,-44l2281,785r10,-44l2294,697xe" fillcolor="#fa8444" stroked="f">
                  <v:path arrowok="t" o:connecttype="custom" o:connectlocs="865,50;1086,878;886,464;1086,50;2289,704;2256,619;2194,539;2100,466;1976,402;1822,349;1636,308;1419,283;1360,50;1360,878;1365,582;1471,592;1607,620;1745,666;1862,732;1929,819;1922,929;1894,978;1851,1025;1792,1070;1715,1113;1620,1153;1504,1190;1366,1224;1205,1255;1019,1283;807,1307;568,1328;299,1344;0,1357;284,1363;431,1364;593,1362;765,1356;943,1347;1124,1332;1304,1311;1480,1283;1648,1248;1805,1204;1946,1150;2068,1085;2167,1010;2239,924;2281,835;2294,747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bookmarkStart w:id="0" w:name="Страница_1"/>
      <w:bookmarkEnd w:id="0"/>
      <w:r w:rsidR="00C01862" w:rsidRPr="00C01862">
        <w:rPr>
          <w:color w:val="151616"/>
          <w:lang w:val="ru-RU"/>
        </w:rPr>
        <w:t>ИНН:</w:t>
      </w:r>
      <w:r w:rsidR="00C01862" w:rsidRPr="00C01862">
        <w:rPr>
          <w:color w:val="151616"/>
          <w:spacing w:val="47"/>
          <w:lang w:val="ru-RU"/>
        </w:rPr>
        <w:t xml:space="preserve"> </w:t>
      </w:r>
      <w:r w:rsidR="00C01862" w:rsidRPr="00C01862">
        <w:rPr>
          <w:color w:val="151616"/>
          <w:lang w:val="ru-RU"/>
        </w:rPr>
        <w:t>9722005967</w:t>
      </w:r>
    </w:p>
    <w:p w:rsidR="00F5422E" w:rsidRPr="00C01862" w:rsidRDefault="00C01862">
      <w:pPr>
        <w:pStyle w:val="a3"/>
        <w:spacing w:before="127"/>
        <w:ind w:left="4915"/>
        <w:rPr>
          <w:lang w:val="ru-RU"/>
        </w:rPr>
      </w:pPr>
      <w:r w:rsidRPr="00C01862">
        <w:rPr>
          <w:color w:val="151616"/>
          <w:lang w:val="ru-RU"/>
        </w:rPr>
        <w:t>КПП:</w:t>
      </w:r>
      <w:r w:rsidRPr="00C01862">
        <w:rPr>
          <w:color w:val="151616"/>
          <w:spacing w:val="19"/>
          <w:lang w:val="ru-RU"/>
        </w:rPr>
        <w:t xml:space="preserve"> </w:t>
      </w:r>
      <w:r w:rsidRPr="00C01862">
        <w:rPr>
          <w:color w:val="151616"/>
          <w:lang w:val="ru-RU"/>
        </w:rPr>
        <w:t>772201001</w:t>
      </w:r>
    </w:p>
    <w:p w:rsidR="00F5422E" w:rsidRPr="00C01862" w:rsidRDefault="00C01862">
      <w:pPr>
        <w:pStyle w:val="a3"/>
        <w:spacing w:before="126"/>
        <w:ind w:left="4915"/>
        <w:rPr>
          <w:lang w:val="ru-RU"/>
        </w:rPr>
      </w:pPr>
      <w:r w:rsidRPr="00C01862">
        <w:rPr>
          <w:color w:val="151616"/>
          <w:lang w:val="ru-RU"/>
        </w:rPr>
        <w:t>ОГРН:</w:t>
      </w:r>
      <w:r w:rsidRPr="00C01862">
        <w:rPr>
          <w:color w:val="151616"/>
          <w:spacing w:val="46"/>
          <w:lang w:val="ru-RU"/>
        </w:rPr>
        <w:t xml:space="preserve"> </w:t>
      </w:r>
      <w:r w:rsidRPr="00C01862">
        <w:rPr>
          <w:color w:val="151616"/>
          <w:lang w:val="ru-RU"/>
        </w:rPr>
        <w:t>1217700374517</w:t>
      </w:r>
    </w:p>
    <w:p w:rsidR="00F5422E" w:rsidRPr="00C01862" w:rsidRDefault="00C01862">
      <w:pPr>
        <w:pStyle w:val="a3"/>
        <w:spacing w:before="62" w:line="379" w:lineRule="auto"/>
        <w:ind w:left="1023" w:right="63" w:hanging="5"/>
        <w:rPr>
          <w:lang w:val="ru-RU"/>
        </w:rPr>
      </w:pPr>
      <w:r w:rsidRPr="00C01862">
        <w:rPr>
          <w:lang w:val="ru-RU"/>
        </w:rPr>
        <w:br w:type="column"/>
      </w:r>
      <w:r w:rsidRPr="00C01862">
        <w:rPr>
          <w:color w:val="151616"/>
          <w:lang w:val="ru-RU"/>
        </w:rPr>
        <w:t>г.</w:t>
      </w:r>
      <w:r w:rsidRPr="00C01862">
        <w:rPr>
          <w:color w:val="151616"/>
          <w:spacing w:val="20"/>
          <w:lang w:val="ru-RU"/>
        </w:rPr>
        <w:t xml:space="preserve"> </w:t>
      </w:r>
      <w:r w:rsidRPr="00C01862">
        <w:rPr>
          <w:color w:val="151616"/>
          <w:lang w:val="ru-RU"/>
        </w:rPr>
        <w:t>Иркутск,</w:t>
      </w:r>
      <w:r w:rsidRPr="00C01862">
        <w:rPr>
          <w:color w:val="151616"/>
          <w:spacing w:val="21"/>
          <w:lang w:val="ru-RU"/>
        </w:rPr>
        <w:t xml:space="preserve"> </w:t>
      </w:r>
      <w:r w:rsidRPr="00C01862">
        <w:rPr>
          <w:color w:val="151616"/>
          <w:lang w:val="ru-RU"/>
        </w:rPr>
        <w:t>ул.</w:t>
      </w:r>
      <w:r w:rsidRPr="00C01862">
        <w:rPr>
          <w:color w:val="151616"/>
          <w:spacing w:val="20"/>
          <w:lang w:val="ru-RU"/>
        </w:rPr>
        <w:t xml:space="preserve"> </w:t>
      </w:r>
      <w:r w:rsidRPr="00C01862">
        <w:rPr>
          <w:color w:val="151616"/>
          <w:lang w:val="ru-RU"/>
        </w:rPr>
        <w:t>Байкальская,</w:t>
      </w:r>
      <w:r w:rsidRPr="00C01862">
        <w:rPr>
          <w:color w:val="151616"/>
          <w:spacing w:val="21"/>
          <w:lang w:val="ru-RU"/>
        </w:rPr>
        <w:t xml:space="preserve"> </w:t>
      </w:r>
      <w:r w:rsidRPr="00C01862">
        <w:rPr>
          <w:color w:val="151616"/>
          <w:lang w:val="ru-RU"/>
        </w:rPr>
        <w:t>244/2</w:t>
      </w:r>
      <w:r w:rsidRPr="00C01862">
        <w:rPr>
          <w:color w:val="151616"/>
          <w:spacing w:val="-47"/>
          <w:lang w:val="ru-RU"/>
        </w:rPr>
        <w:t xml:space="preserve"> </w:t>
      </w:r>
      <w:r w:rsidRPr="00C01862">
        <w:rPr>
          <w:color w:val="151616"/>
          <w:lang w:val="ru-RU"/>
        </w:rPr>
        <w:t>8 (3952)</w:t>
      </w:r>
      <w:r w:rsidRPr="00C01862">
        <w:rPr>
          <w:color w:val="151616"/>
          <w:spacing w:val="-1"/>
          <w:lang w:val="ru-RU"/>
        </w:rPr>
        <w:t xml:space="preserve"> </w:t>
      </w:r>
      <w:r w:rsidRPr="00C01862">
        <w:rPr>
          <w:color w:val="151616"/>
          <w:lang w:val="ru-RU"/>
        </w:rPr>
        <w:t>500-253</w:t>
      </w:r>
    </w:p>
    <w:p w:rsidR="00F5422E" w:rsidRPr="00C01862" w:rsidRDefault="00E41B6F">
      <w:pPr>
        <w:pStyle w:val="a3"/>
        <w:spacing w:line="216" w:lineRule="exact"/>
        <w:ind w:left="1018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-444500</wp:posOffset>
                </wp:positionV>
                <wp:extent cx="180340" cy="616585"/>
                <wp:effectExtent l="0" t="0" r="0" b="0"/>
                <wp:wrapNone/>
                <wp:docPr id="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616585"/>
                          <a:chOff x="7298" y="-700"/>
                          <a:chExt cx="284" cy="971"/>
                        </a:xfrm>
                      </wpg:grpSpPr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8" y="-35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8" y="-700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8" y="-13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71815" id="docshapegroup4" o:spid="_x0000_s1026" style="position:absolute;margin-left:364.9pt;margin-top:-35pt;width:14.2pt;height:48.55pt;z-index:15729664;mso-position-horizontal-relative:page" coordorigin="7298,-700" coordsize="284,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7298;top:-357;width:284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HzTEAAAA2gAAAA8AAABkcnMvZG93bnJldi54bWxEj0FrwkAUhO+C/2F5hV6k2bSolOgaRFIo&#10;PShqS6+v2WeSmn2bZrcx/ntXEDwOM/MNM097U4uOWldZVvAcxSCIc6srLhR87t+eXkE4j6yxtkwK&#10;zuQgXQwHc0y0PfGWup0vRICwS1BB6X2TSOnykgy6yDbEwTvY1qAPsi2kbvEU4KaWL3E8lQYrDgsl&#10;NrQqKT/u/o2Cze8fEX9ndvzhx916VGQ/669YqceHfjkD4an39/Ct/a4VTOB6JdwA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HzTEAAAA2gAAAA8AAAAAAAAAAAAAAAAA&#10;nwIAAGRycy9kb3ducmV2LnhtbFBLBQYAAAAABAAEAPcAAACQAwAAAAA=&#10;">
                  <v:imagedata r:id="rId8" o:title=""/>
                </v:shape>
                <v:shape id="docshape6" o:spid="_x0000_s1028" type="#_x0000_t75" style="position:absolute;left:7298;top:-700;width:284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8wXCAAAA2gAAAA8AAABkcnMvZG93bnJldi54bWxEj8FqwzAQRO+F/oPYQC4hkZtDKK4VEwKB&#10;9NTGzQdsrY1lYq1cSbWdfn1UKPQ4zMwbpign24mBfGgdK3haZSCIa6dbbhScPw7LZxAhImvsHJOC&#10;GwUot48PBebajXyioYqNSBAOOSowMfa5lKE2ZDGsXE+cvIvzFmOSvpHa45jgtpPrLNtIiy2nBYM9&#10;7Q3V1+rbKqhvn11VST2ZxY/3Lr4OX4v3N6Xms2n3AiLSFP/Df+2jVrCB3yvpBsjt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j/MFwgAAANoAAAAPAAAAAAAAAAAAAAAAAJ8C&#10;AABkcnMvZG93bnJldi54bWxQSwUGAAAAAAQABAD3AAAAjgMAAAAA&#10;">
                  <v:imagedata r:id="rId9" o:title=""/>
                </v:shape>
                <v:shape id="docshape7" o:spid="_x0000_s1029" type="#_x0000_t75" style="position:absolute;left:7298;top:-13;width:284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B6nvCAAAA2gAAAA8AAABkcnMvZG93bnJldi54bWxEj0GLwjAUhO/C/ofwFvamqR60W40ioqCX&#10;gnbZvT6aZ1tsXkqTatdfbwTB4zAz3zCLVW9qcaXWVZYVjEcRCOLc6ooLBT/ZbhiDcB5ZY22ZFPyT&#10;g9XyY7DARNsbH+l68oUIEHYJKii9bxIpXV6SQTeyDXHwzrY16INsC6lbvAW4qeUkiqbSYMVhocSG&#10;NiXll1NnFNjuL01lutt2sfvV68PkXnzHmVJfn/16DsJT79/hV3uvFczgeSXc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wep7wgAAANoAAAAPAAAAAAAAAAAAAAAAAJ8C&#10;AABkcnMvZG93bnJldi54bWxQSwUGAAAAAAQABAD3AAAAjgMAAAAA&#10;">
                  <v:imagedata r:id="rId10" o:title=""/>
                </v:shape>
                <w10:wrap anchorx="page"/>
              </v:group>
            </w:pict>
          </mc:Fallback>
        </mc:AlternateContent>
      </w:r>
      <w:r w:rsidR="00C01862">
        <w:rPr>
          <w:color w:val="151616"/>
        </w:rPr>
        <w:t>mtk</w:t>
      </w:r>
      <w:r w:rsidR="00C01862" w:rsidRPr="00C01862">
        <w:rPr>
          <w:color w:val="151616"/>
          <w:lang w:val="ru-RU"/>
        </w:rPr>
        <w:t>.</w:t>
      </w:r>
      <w:r w:rsidR="00C01862">
        <w:rPr>
          <w:color w:val="151616"/>
        </w:rPr>
        <w:t>ooo</w:t>
      </w:r>
    </w:p>
    <w:p w:rsidR="00C01862" w:rsidRPr="00C01862" w:rsidRDefault="00C01862">
      <w:pPr>
        <w:spacing w:line="216" w:lineRule="exact"/>
        <w:rPr>
          <w:lang w:val="ru-RU"/>
        </w:rPr>
        <w:sectPr w:rsidR="00C01862" w:rsidRPr="00C01862">
          <w:type w:val="continuous"/>
          <w:pgSz w:w="11950" w:h="16880"/>
          <w:pgMar w:top="1000" w:right="1040" w:bottom="0" w:left="0" w:header="720" w:footer="720" w:gutter="0"/>
          <w:cols w:num="2" w:space="720" w:equalWidth="0">
            <w:col w:w="6857" w:space="40"/>
            <w:col w:w="4013"/>
          </w:cols>
        </w:sectPr>
      </w:pPr>
    </w:p>
    <w:p w:rsidR="00F5422E" w:rsidRPr="00C01862" w:rsidRDefault="00F5422E" w:rsidP="00C01862">
      <w:pPr>
        <w:pStyle w:val="a3"/>
        <w:ind w:left="1134"/>
        <w:rPr>
          <w:sz w:val="20"/>
          <w:lang w:val="ru-RU"/>
        </w:rPr>
      </w:pPr>
    </w:p>
    <w:p w:rsidR="00F5422E" w:rsidRPr="00C01862" w:rsidRDefault="00F5422E">
      <w:pPr>
        <w:pStyle w:val="a3"/>
        <w:rPr>
          <w:sz w:val="20"/>
          <w:lang w:val="ru-RU"/>
        </w:rPr>
      </w:pPr>
    </w:p>
    <w:p w:rsidR="00F5422E" w:rsidRPr="00C01862" w:rsidRDefault="00F5422E">
      <w:pPr>
        <w:pStyle w:val="a3"/>
        <w:rPr>
          <w:sz w:val="20"/>
          <w:lang w:val="ru-RU"/>
        </w:rPr>
      </w:pPr>
    </w:p>
    <w:p w:rsidR="00AA007A" w:rsidRPr="00AA007A" w:rsidRDefault="00AA007A" w:rsidP="00AA007A">
      <w:pPr>
        <w:jc w:val="center"/>
        <w:rPr>
          <w:rFonts w:asciiTheme="minorHAnsi" w:eastAsia="Verdana" w:hAnsiTheme="minorHAnsi" w:cs="Times New Roman"/>
          <w:b/>
          <w:sz w:val="28"/>
          <w:szCs w:val="28"/>
          <w:lang w:val="ru-RU"/>
        </w:rPr>
      </w:pPr>
      <w:r>
        <w:rPr>
          <w:sz w:val="20"/>
          <w:lang w:val="ru-RU"/>
        </w:rPr>
        <w:tab/>
      </w:r>
      <w:r w:rsidRPr="00AA007A">
        <w:rPr>
          <w:rFonts w:asciiTheme="minorHAnsi" w:eastAsia="Verdana" w:hAnsiTheme="minorHAnsi" w:cs="Times New Roman"/>
          <w:b/>
          <w:sz w:val="28"/>
          <w:szCs w:val="28"/>
          <w:lang w:val="ru-RU"/>
        </w:rPr>
        <w:t>Стоимость железнодорожных</w:t>
      </w:r>
      <w:r w:rsidR="00BE7ED9">
        <w:rPr>
          <w:rFonts w:asciiTheme="minorHAnsi" w:eastAsia="Verdana" w:hAnsiTheme="minorHAnsi" w:cs="Times New Roman"/>
          <w:b/>
          <w:sz w:val="28"/>
          <w:szCs w:val="28"/>
          <w:lang w:val="ru-RU"/>
        </w:rPr>
        <w:t xml:space="preserve"> и автомобильных</w:t>
      </w:r>
      <w:r w:rsidRPr="00AA007A">
        <w:rPr>
          <w:rFonts w:asciiTheme="minorHAnsi" w:eastAsia="Verdana" w:hAnsiTheme="minorHAnsi" w:cs="Times New Roman"/>
          <w:b/>
          <w:sz w:val="28"/>
          <w:szCs w:val="28"/>
          <w:lang w:val="ru-RU"/>
        </w:rPr>
        <w:t xml:space="preserve"> перевозок в Иркутск:</w:t>
      </w:r>
    </w:p>
    <w:tbl>
      <w:tblPr>
        <w:tblW w:w="5209" w:type="pct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134"/>
        <w:gridCol w:w="991"/>
        <w:gridCol w:w="1012"/>
        <w:gridCol w:w="975"/>
        <w:gridCol w:w="1134"/>
        <w:gridCol w:w="1277"/>
        <w:gridCol w:w="1558"/>
        <w:gridCol w:w="991"/>
      </w:tblGrid>
      <w:tr w:rsidR="00BC1241" w:rsidRPr="00AA007A" w:rsidTr="00BC1241">
        <w:trPr>
          <w:trHeight w:val="507"/>
        </w:trPr>
        <w:tc>
          <w:tcPr>
            <w:tcW w:w="625" w:type="pct"/>
            <w:vMerge w:val="restart"/>
            <w:tcBorders>
              <w:top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Вес (кг)</w:t>
            </w:r>
          </w:p>
        </w:tc>
        <w:tc>
          <w:tcPr>
            <w:tcW w:w="1758" w:type="pct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Цена за кг (рублей)</w:t>
            </w:r>
          </w:p>
        </w:tc>
        <w:tc>
          <w:tcPr>
            <w:tcW w:w="43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объем (</w:t>
            </w:r>
            <w:proofErr w:type="spellStart"/>
            <w:r w:rsidRPr="00AA007A">
              <w:rPr>
                <w:rFonts w:asciiTheme="minorHAnsi" w:eastAsia="Verdana" w:hAnsiTheme="minorHAnsi" w:cs="Times New Roman"/>
                <w:lang w:val="ru-RU"/>
              </w:rPr>
              <w:t>кбм</w:t>
            </w:r>
            <w:proofErr w:type="spellEnd"/>
            <w:r w:rsidRPr="00AA007A">
              <w:rPr>
                <w:rFonts w:asciiTheme="minorHAnsi" w:eastAsia="Verdana" w:hAnsiTheme="minorHAnsi" w:cs="Times New Roman"/>
                <w:lang w:val="ru-RU"/>
              </w:rPr>
              <w:t>)</w:t>
            </w:r>
          </w:p>
        </w:tc>
        <w:tc>
          <w:tcPr>
            <w:tcW w:w="2187" w:type="pct"/>
            <w:gridSpan w:val="4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 xml:space="preserve">Цена за </w:t>
            </w:r>
            <w:proofErr w:type="spellStart"/>
            <w:r w:rsidRPr="00AA007A">
              <w:rPr>
                <w:rFonts w:asciiTheme="minorHAnsi" w:eastAsia="Verdana" w:hAnsiTheme="minorHAnsi" w:cs="Times New Roman"/>
                <w:lang w:val="ru-RU"/>
              </w:rPr>
              <w:t>кбм</w:t>
            </w:r>
            <w:proofErr w:type="spellEnd"/>
            <w:r w:rsidRPr="00AA007A">
              <w:rPr>
                <w:rFonts w:asciiTheme="minorHAnsi" w:eastAsia="Verdana" w:hAnsiTheme="minorHAnsi" w:cs="Times New Roman"/>
                <w:lang w:val="ru-RU"/>
              </w:rPr>
              <w:t xml:space="preserve"> (рублей)</w:t>
            </w:r>
          </w:p>
        </w:tc>
      </w:tr>
      <w:tr w:rsidR="00BC1241" w:rsidRPr="00AA007A" w:rsidTr="00FB08E3">
        <w:trPr>
          <w:trHeight w:val="826"/>
        </w:trPr>
        <w:tc>
          <w:tcPr>
            <w:tcW w:w="625" w:type="pct"/>
            <w:vMerge/>
            <w:tcBorders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Москва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(ЖД)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Санкт-Петербург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(ЖД)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Новосибирск</w:t>
            </w:r>
          </w:p>
          <w:p w:rsidR="00BC1241" w:rsidRPr="00AA007A" w:rsidRDefault="00BC1241" w:rsidP="000F0A40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>
              <w:rPr>
                <w:rFonts w:asciiTheme="minorHAnsi" w:eastAsia="Verdana" w:hAnsiTheme="minorHAnsi" w:cs="Times New Roman"/>
                <w:b/>
                <w:lang w:val="ru-RU"/>
              </w:rPr>
              <w:t>(авто)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Москва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(АВТО)</w:t>
            </w:r>
          </w:p>
        </w:tc>
        <w:tc>
          <w:tcPr>
            <w:tcW w:w="43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</w:p>
        </w:tc>
        <w:tc>
          <w:tcPr>
            <w:tcW w:w="500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Москва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(ЖД)</w:t>
            </w:r>
          </w:p>
        </w:tc>
        <w:tc>
          <w:tcPr>
            <w:tcW w:w="563" w:type="pct"/>
            <w:vAlign w:val="center"/>
          </w:tcPr>
          <w:p w:rsidR="00BC1241" w:rsidRPr="00AA007A" w:rsidRDefault="00BC1241" w:rsidP="000F0A40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Санкт-Петербург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(ЖД)</w:t>
            </w:r>
          </w:p>
        </w:tc>
        <w:tc>
          <w:tcPr>
            <w:tcW w:w="68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Новосибирск</w:t>
            </w:r>
          </w:p>
          <w:p w:rsidR="00BC1241" w:rsidRPr="00AA007A" w:rsidRDefault="00BC1241" w:rsidP="000F0A40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>
              <w:rPr>
                <w:rFonts w:asciiTheme="minorHAnsi" w:eastAsia="Verdana" w:hAnsiTheme="minorHAnsi" w:cs="Times New Roman"/>
                <w:b/>
                <w:lang w:val="ru-RU"/>
              </w:rPr>
              <w:t>(авто)</w:t>
            </w:r>
          </w:p>
        </w:tc>
        <w:tc>
          <w:tcPr>
            <w:tcW w:w="43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b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b/>
                <w:lang w:val="ru-RU"/>
              </w:rPr>
              <w:t>Москва</w:t>
            </w:r>
            <w:r>
              <w:rPr>
                <w:rFonts w:asciiTheme="minorHAnsi" w:eastAsia="Verdana" w:hAnsiTheme="minorHAnsi" w:cs="Times New Roman"/>
                <w:b/>
                <w:lang w:val="ru-RU"/>
              </w:rPr>
              <w:t xml:space="preserve"> (АВТО)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0 – 1000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91917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13,00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22,00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15,00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30,30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0 - 1</w:t>
            </w:r>
          </w:p>
        </w:tc>
        <w:tc>
          <w:tcPr>
            <w:tcW w:w="500" w:type="pct"/>
            <w:vAlign w:val="center"/>
          </w:tcPr>
          <w:p w:rsidR="00BC1241" w:rsidRPr="00AA007A" w:rsidRDefault="00B91917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3900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5830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3000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6060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1001-2000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12,80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21,80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14,50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28,80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 – 3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3840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5777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2900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5760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2001–3000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12,60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21,60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14,25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28,30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3 – 5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3780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5724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2580</w:t>
            </w:r>
          </w:p>
        </w:tc>
        <w:tc>
          <w:tcPr>
            <w:tcW w:w="437" w:type="pct"/>
            <w:vAlign w:val="center"/>
          </w:tcPr>
          <w:p w:rsidR="00BC1241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5660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3001-5000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12,40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21,40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14,00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27,80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5 – 10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3720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5671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2800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5560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5001-10000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12,20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21,20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13,50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27,50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10 – 20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3660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5618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5500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10001-15000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11,90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20,90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13,25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27,50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20 – 30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3570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5539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2650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5500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15001-19000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11,60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20,60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12,75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27,50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30 – 40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3480</w:t>
            </w:r>
          </w:p>
        </w:tc>
        <w:tc>
          <w:tcPr>
            <w:tcW w:w="563" w:type="pct"/>
            <w:vAlign w:val="center"/>
          </w:tcPr>
          <w:p w:rsidR="00BC1241" w:rsidRPr="00AA007A" w:rsidRDefault="00195E86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5459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2600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5500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19001-20000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11,30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20,30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12,50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27,50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40 – 50</w:t>
            </w:r>
          </w:p>
        </w:tc>
        <w:tc>
          <w:tcPr>
            <w:tcW w:w="500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3390</w:t>
            </w:r>
          </w:p>
        </w:tc>
        <w:tc>
          <w:tcPr>
            <w:tcW w:w="563" w:type="pct"/>
            <w:vAlign w:val="center"/>
          </w:tcPr>
          <w:p w:rsidR="00BC1241" w:rsidRPr="00AA007A" w:rsidRDefault="00195E86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5380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BC1241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2550</w:t>
            </w:r>
          </w:p>
        </w:tc>
        <w:tc>
          <w:tcPr>
            <w:tcW w:w="437" w:type="pct"/>
            <w:vAlign w:val="center"/>
          </w:tcPr>
          <w:p w:rsidR="00BC1241" w:rsidRDefault="00BC1241" w:rsidP="00141B2C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5500</w:t>
            </w:r>
          </w:p>
        </w:tc>
      </w:tr>
      <w:tr w:rsidR="00BC1241" w:rsidRPr="00AA007A" w:rsidTr="00BC1241">
        <w:trPr>
          <w:trHeight w:val="270"/>
        </w:trPr>
        <w:tc>
          <w:tcPr>
            <w:tcW w:w="62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более 20000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C1241" w:rsidRPr="00AA007A" w:rsidRDefault="00B91917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11,00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20</w:t>
            </w:r>
          </w:p>
        </w:tc>
        <w:tc>
          <w:tcPr>
            <w:tcW w:w="437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12,00</w:t>
            </w:r>
          </w:p>
        </w:tc>
        <w:tc>
          <w:tcPr>
            <w:tcW w:w="446" w:type="pct"/>
            <w:tcBorders>
              <w:righ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27,50</w:t>
            </w:r>
          </w:p>
        </w:tc>
        <w:tc>
          <w:tcPr>
            <w:tcW w:w="430" w:type="pct"/>
            <w:tcBorders>
              <w:left w:val="single" w:sz="12" w:space="0" w:color="auto"/>
            </w:tcBorders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 w:rsidRPr="00AA007A">
              <w:rPr>
                <w:rFonts w:asciiTheme="minorHAnsi" w:eastAsia="Verdana" w:hAnsiTheme="minorHAnsi" w:cs="Times New Roman"/>
                <w:lang w:val="ru-RU"/>
              </w:rPr>
              <w:t>более 50</w:t>
            </w:r>
          </w:p>
        </w:tc>
        <w:tc>
          <w:tcPr>
            <w:tcW w:w="500" w:type="pct"/>
            <w:vAlign w:val="center"/>
          </w:tcPr>
          <w:p w:rsidR="00BC1241" w:rsidRPr="00AA007A" w:rsidRDefault="00B91917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3300</w:t>
            </w:r>
          </w:p>
        </w:tc>
        <w:tc>
          <w:tcPr>
            <w:tcW w:w="563" w:type="pct"/>
            <w:vAlign w:val="center"/>
          </w:tcPr>
          <w:p w:rsidR="00BC1241" w:rsidRPr="00AA007A" w:rsidRDefault="00FB08E3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5300</w:t>
            </w:r>
          </w:p>
        </w:tc>
        <w:tc>
          <w:tcPr>
            <w:tcW w:w="687" w:type="pct"/>
            <w:vAlign w:val="center"/>
          </w:tcPr>
          <w:p w:rsidR="00BC1241" w:rsidRPr="00AA007A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2500</w:t>
            </w:r>
          </w:p>
        </w:tc>
        <w:tc>
          <w:tcPr>
            <w:tcW w:w="437" w:type="pct"/>
            <w:vAlign w:val="center"/>
          </w:tcPr>
          <w:p w:rsidR="00BC1241" w:rsidRDefault="00BC1241" w:rsidP="00C45DE2">
            <w:pPr>
              <w:jc w:val="center"/>
              <w:rPr>
                <w:rFonts w:asciiTheme="minorHAnsi" w:eastAsia="Verdana" w:hAnsiTheme="minorHAnsi" w:cs="Times New Roman"/>
                <w:lang w:val="ru-RU"/>
              </w:rPr>
            </w:pPr>
            <w:r>
              <w:rPr>
                <w:rFonts w:asciiTheme="minorHAnsi" w:eastAsia="Verdana" w:hAnsiTheme="minorHAnsi" w:cs="Times New Roman"/>
                <w:lang w:val="ru-RU"/>
              </w:rPr>
              <w:t>5500</w:t>
            </w:r>
          </w:p>
        </w:tc>
      </w:tr>
    </w:tbl>
    <w:p w:rsidR="00AA007A" w:rsidRPr="00AA007A" w:rsidRDefault="00AA007A" w:rsidP="00AA007A">
      <w:pPr>
        <w:ind w:left="851" w:right="-714"/>
        <w:rPr>
          <w:rFonts w:asciiTheme="minorHAnsi" w:eastAsia="Verdana" w:hAnsiTheme="minorHAnsi" w:cs="Times New Roman"/>
          <w:szCs w:val="28"/>
          <w:lang w:val="ru-RU"/>
        </w:rPr>
      </w:pPr>
    </w:p>
    <w:p w:rsidR="00AA007A" w:rsidRPr="00141B2C" w:rsidRDefault="00AA007A" w:rsidP="00141B2C">
      <w:pPr>
        <w:pStyle w:val="a4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0" w:right="-709" w:firstLine="284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b/>
          <w:sz w:val="26"/>
          <w:szCs w:val="26"/>
          <w:lang w:val="ru-RU"/>
        </w:rPr>
        <w:t>Погрузка груза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производится в Москве на </w:t>
      </w:r>
      <w:r w:rsidR="000F0A40">
        <w:rPr>
          <w:rFonts w:asciiTheme="minorHAnsi" w:eastAsia="Verdana" w:hAnsiTheme="minorHAnsi" w:cs="Times New Roman"/>
          <w:sz w:val="26"/>
          <w:szCs w:val="26"/>
          <w:lang w:val="ru-RU"/>
        </w:rPr>
        <w:t>3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станциях:</w:t>
      </w:r>
    </w:p>
    <w:p w:rsidR="00AA007A" w:rsidRDefault="00AA007A" w:rsidP="00141B2C">
      <w:pPr>
        <w:ind w:left="851" w:right="-709" w:firstLine="85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b/>
          <w:sz w:val="26"/>
          <w:szCs w:val="26"/>
          <w:lang w:val="ru-RU"/>
        </w:rPr>
        <w:t xml:space="preserve">ст. </w:t>
      </w:r>
      <w:r w:rsidR="00BE7ED9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Мытищи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(ООО «</w:t>
      </w:r>
      <w:r w:rsidR="00BE7ED9">
        <w:rPr>
          <w:rFonts w:asciiTheme="minorHAnsi" w:eastAsia="Verdana" w:hAnsiTheme="minorHAnsi" w:cs="Times New Roman"/>
          <w:sz w:val="26"/>
          <w:szCs w:val="26"/>
          <w:lang w:val="ru-RU"/>
        </w:rPr>
        <w:t>МС-Логистик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» +7 925-688-01-71, +7 925-688-01-72)</w:t>
      </w:r>
    </w:p>
    <w:p w:rsidR="001F254E" w:rsidRDefault="001F254E" w:rsidP="001F254E">
      <w:pPr>
        <w:ind w:left="851" w:right="-709" w:firstLine="85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b/>
          <w:sz w:val="26"/>
          <w:szCs w:val="26"/>
          <w:lang w:val="ru-RU"/>
        </w:rPr>
        <w:t xml:space="preserve">ст. </w:t>
      </w:r>
      <w:r w:rsidR="00BC1241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Домодедово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(</w:t>
      </w:r>
      <w:r w:rsidR="00BE7ED9"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ООО «</w:t>
      </w:r>
      <w:r w:rsidR="00BE7ED9">
        <w:rPr>
          <w:rFonts w:asciiTheme="minorHAnsi" w:eastAsia="Verdana" w:hAnsiTheme="minorHAnsi" w:cs="Times New Roman"/>
          <w:sz w:val="26"/>
          <w:szCs w:val="26"/>
          <w:lang w:val="ru-RU"/>
        </w:rPr>
        <w:t>МС-Логистик</w:t>
      </w:r>
      <w:r w:rsidR="00BE7ED9"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»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+7 925-688-01-71, +7 925-688-01-72)</w:t>
      </w:r>
    </w:p>
    <w:p w:rsidR="00B91917" w:rsidRPr="00141B2C" w:rsidRDefault="00B91917" w:rsidP="001F254E">
      <w:pPr>
        <w:ind w:left="851" w:right="-709" w:firstLine="85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b/>
          <w:sz w:val="26"/>
          <w:szCs w:val="26"/>
          <w:lang w:val="ru-RU"/>
        </w:rPr>
        <w:t xml:space="preserve">ст. </w:t>
      </w:r>
      <w:proofErr w:type="spellStart"/>
      <w:r w:rsidR="00195E86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Вязовский</w:t>
      </w:r>
      <w:proofErr w:type="spellEnd"/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(ООО </w:t>
      </w:r>
      <w:r w:rsidR="00195E86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ТК 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«</w:t>
      </w:r>
      <w:r w:rsidR="00195E86" w:rsidRPr="00195E86">
        <w:rPr>
          <w:rFonts w:asciiTheme="minorHAnsi" w:eastAsia="Verdana" w:hAnsiTheme="minorHAnsi" w:cstheme="minorHAnsi"/>
          <w:sz w:val="26"/>
          <w:szCs w:val="26"/>
          <w:lang w:val="ru-RU"/>
        </w:rPr>
        <w:t>АРТЭК</w:t>
      </w:r>
      <w:r w:rsidRPr="00195E86">
        <w:rPr>
          <w:rFonts w:asciiTheme="minorHAnsi" w:eastAsia="Verdana" w:hAnsiTheme="minorHAnsi" w:cstheme="minorHAnsi"/>
          <w:sz w:val="26"/>
          <w:szCs w:val="26"/>
          <w:lang w:val="ru-RU"/>
        </w:rPr>
        <w:t xml:space="preserve">» </w:t>
      </w:r>
      <w:r w:rsidR="00195E86" w:rsidRPr="00195E86">
        <w:rPr>
          <w:rFonts w:asciiTheme="minorHAnsi" w:hAnsiTheme="minorHAnsi" w:cstheme="minorHAnsi"/>
          <w:color w:val="000000"/>
          <w:sz w:val="26"/>
          <w:szCs w:val="26"/>
          <w:bdr w:val="none" w:sz="0" w:space="0" w:color="auto" w:frame="1"/>
          <w:lang w:val="ru-RU" w:eastAsia="ru-RU"/>
        </w:rPr>
        <w:t>+7</w:t>
      </w:r>
      <w:r w:rsidR="00195E86">
        <w:rPr>
          <w:rFonts w:asciiTheme="minorHAnsi" w:hAnsiTheme="minorHAnsi" w:cstheme="minorHAnsi"/>
          <w:color w:val="000000"/>
          <w:sz w:val="26"/>
          <w:szCs w:val="26"/>
          <w:bdr w:val="none" w:sz="0" w:space="0" w:color="auto" w:frame="1"/>
          <w:lang w:val="ru-RU" w:eastAsia="ru-RU"/>
        </w:rPr>
        <w:t> </w:t>
      </w:r>
      <w:r w:rsidR="00195E86" w:rsidRPr="00195E86">
        <w:rPr>
          <w:rFonts w:asciiTheme="minorHAnsi" w:hAnsiTheme="minorHAnsi" w:cstheme="minorHAnsi"/>
          <w:color w:val="000000"/>
          <w:sz w:val="26"/>
          <w:szCs w:val="26"/>
          <w:bdr w:val="none" w:sz="0" w:space="0" w:color="auto" w:frame="1"/>
          <w:lang w:val="ru-RU" w:eastAsia="ru-RU"/>
        </w:rPr>
        <w:t>915</w:t>
      </w:r>
      <w:r w:rsidR="00195E86">
        <w:rPr>
          <w:rFonts w:asciiTheme="minorHAnsi" w:hAnsiTheme="minorHAnsi" w:cstheme="minorHAnsi"/>
          <w:color w:val="000000"/>
          <w:sz w:val="26"/>
          <w:szCs w:val="26"/>
          <w:bdr w:val="none" w:sz="0" w:space="0" w:color="auto" w:frame="1"/>
          <w:lang w:val="ru-RU" w:eastAsia="ru-RU"/>
        </w:rPr>
        <w:t>-</w:t>
      </w:r>
      <w:bookmarkStart w:id="1" w:name="_GoBack"/>
      <w:bookmarkEnd w:id="1"/>
      <w:r w:rsidR="00195E86" w:rsidRPr="00195E86">
        <w:rPr>
          <w:rFonts w:asciiTheme="minorHAnsi" w:hAnsiTheme="minorHAnsi" w:cstheme="minorHAnsi"/>
          <w:color w:val="000000"/>
          <w:sz w:val="26"/>
          <w:szCs w:val="26"/>
          <w:bdr w:val="none" w:sz="0" w:space="0" w:color="auto" w:frame="1"/>
          <w:lang w:val="ru-RU" w:eastAsia="ru-RU"/>
        </w:rPr>
        <w:t>407-42-44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)</w:t>
      </w:r>
    </w:p>
    <w:p w:rsidR="00AA007A" w:rsidRPr="00141B2C" w:rsidRDefault="00AA007A" w:rsidP="00141B2C">
      <w:pPr>
        <w:ind w:left="851" w:right="-709" w:hanging="567"/>
        <w:rPr>
          <w:rFonts w:asciiTheme="minorHAnsi" w:eastAsia="Verdana" w:hAnsiTheme="minorHAnsi" w:cs="Times New Roman"/>
          <w:sz w:val="26"/>
          <w:szCs w:val="26"/>
          <w:lang w:val="ru-RU"/>
        </w:rPr>
      </w:pPr>
    </w:p>
    <w:p w:rsidR="00AA007A" w:rsidRPr="00141B2C" w:rsidRDefault="00AA007A" w:rsidP="00141B2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284" w:right="-709" w:firstLine="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Санкт-Петербурге: </w:t>
      </w:r>
      <w:proofErr w:type="spellStart"/>
      <w:r w:rsidRPr="00141B2C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Глухоозерское</w:t>
      </w:r>
      <w:proofErr w:type="spellEnd"/>
      <w:r w:rsidRPr="00141B2C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 xml:space="preserve"> шоссе 13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, (ООО </w:t>
      </w:r>
      <w:r w:rsidRPr="001F254E">
        <w:rPr>
          <w:rFonts w:asciiTheme="minorHAnsi" w:eastAsia="Verdana" w:hAnsiTheme="minorHAnsi" w:cs="Times New Roman"/>
          <w:sz w:val="26"/>
          <w:szCs w:val="26"/>
          <w:lang w:val="ru-RU"/>
        </w:rPr>
        <w:t>«</w:t>
      </w:r>
      <w:r w:rsidR="001F254E" w:rsidRPr="001F254E">
        <w:rPr>
          <w:rFonts w:asciiTheme="minorHAnsi" w:hAnsiTheme="minorHAnsi"/>
          <w:sz w:val="26"/>
          <w:szCs w:val="26"/>
          <w:lang w:val="ru-RU"/>
        </w:rPr>
        <w:t>ТЕРМИНАЛ</w:t>
      </w:r>
      <w:r w:rsidRPr="001F254E">
        <w:rPr>
          <w:rFonts w:asciiTheme="minorHAnsi" w:eastAsia="Verdana" w:hAnsiTheme="minorHAnsi" w:cs="Times New Roman"/>
          <w:sz w:val="26"/>
          <w:szCs w:val="26"/>
          <w:lang w:val="ru-RU"/>
        </w:rPr>
        <w:t>»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+7 (812) 318-48-78).</w:t>
      </w:r>
    </w:p>
    <w:p w:rsidR="00EE00FA" w:rsidRPr="00141B2C" w:rsidRDefault="00EE00FA" w:rsidP="00141B2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284" w:right="-709"/>
        <w:rPr>
          <w:rFonts w:asciiTheme="minorHAnsi" w:eastAsia="Verdana" w:hAnsiTheme="minorHAnsi" w:cs="Times New Roman"/>
          <w:sz w:val="26"/>
          <w:szCs w:val="26"/>
          <w:lang w:val="ru-RU"/>
        </w:rPr>
      </w:pPr>
    </w:p>
    <w:p w:rsidR="00AA007A" w:rsidRDefault="00AA007A" w:rsidP="00E843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-709" w:firstLine="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Новосибирске: </w:t>
      </w:r>
      <w:r w:rsidR="00BE7ED9" w:rsidRPr="00E8437F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ул. Ватутина 99р/6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(ООО «</w:t>
      </w:r>
      <w:r w:rsidR="00BE7ED9">
        <w:rPr>
          <w:rFonts w:asciiTheme="minorHAnsi" w:eastAsia="Verdana" w:hAnsiTheme="minorHAnsi" w:cs="Times New Roman"/>
          <w:sz w:val="26"/>
          <w:szCs w:val="26"/>
          <w:lang w:val="ru-RU"/>
        </w:rPr>
        <w:t>ТК Транзит-Авто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» +7-913-91</w:t>
      </w:r>
      <w:r w:rsidR="00BE7ED9">
        <w:rPr>
          <w:rFonts w:asciiTheme="minorHAnsi" w:eastAsia="Verdana" w:hAnsiTheme="minorHAnsi" w:cs="Times New Roman"/>
          <w:sz w:val="26"/>
          <w:szCs w:val="26"/>
          <w:lang w:val="ru-RU"/>
        </w:rPr>
        <w:t>3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-74-</w:t>
      </w:r>
      <w:r w:rsidR="00BE7ED9">
        <w:rPr>
          <w:rFonts w:asciiTheme="minorHAnsi" w:eastAsia="Verdana" w:hAnsiTheme="minorHAnsi" w:cs="Times New Roman"/>
          <w:sz w:val="26"/>
          <w:szCs w:val="26"/>
          <w:lang w:val="ru-RU"/>
        </w:rPr>
        <w:t>73</w:t>
      </w:r>
      <w:r w:rsidRPr="00141B2C">
        <w:rPr>
          <w:rFonts w:asciiTheme="minorHAnsi" w:eastAsia="Verdana" w:hAnsiTheme="minorHAnsi" w:cs="Times New Roman"/>
          <w:sz w:val="26"/>
          <w:szCs w:val="26"/>
          <w:lang w:val="ru-RU"/>
        </w:rPr>
        <w:t>).</w:t>
      </w:r>
    </w:p>
    <w:p w:rsidR="00E8437F" w:rsidRPr="00E8437F" w:rsidRDefault="00E8437F" w:rsidP="00E8437F">
      <w:pPr>
        <w:pStyle w:val="a4"/>
        <w:ind w:firstLine="2410"/>
        <w:rPr>
          <w:rFonts w:asciiTheme="minorHAnsi" w:eastAsia="Verdana" w:hAnsiTheme="minorHAnsi" w:cs="Times New Roman"/>
          <w:sz w:val="26"/>
          <w:szCs w:val="26"/>
          <w:lang w:val="ru-RU"/>
        </w:rPr>
      </w:pPr>
      <w:r w:rsidRPr="00E8437F">
        <w:rPr>
          <w:rFonts w:asciiTheme="minorHAnsi" w:eastAsia="Verdana" w:hAnsiTheme="minorHAnsi" w:cs="Times New Roman"/>
          <w:b/>
          <w:sz w:val="26"/>
          <w:szCs w:val="26"/>
          <w:u w:val="single"/>
          <w:lang w:val="ru-RU"/>
        </w:rPr>
        <w:t>ул. Тюменская д.16, к.2</w:t>
      </w:r>
      <w:r w:rsidRPr="00E8437F">
        <w:rPr>
          <w:rFonts w:asciiTheme="minorHAnsi" w:eastAsia="Verdana" w:hAnsiTheme="minorHAnsi" w:cs="Times New Roman"/>
          <w:sz w:val="26"/>
          <w:szCs w:val="26"/>
          <w:lang w:val="ru-RU"/>
        </w:rPr>
        <w:t xml:space="preserve"> (</w:t>
      </w:r>
      <w:r w:rsidRPr="00E8437F">
        <w:rPr>
          <w:rFonts w:asciiTheme="minorHAnsi" w:hAnsiTheme="minorHAnsi"/>
          <w:sz w:val="26"/>
          <w:szCs w:val="26"/>
          <w:lang w:val="ru-RU"/>
        </w:rPr>
        <w:t>ООО «ТК54» +7-923-240-00-81)</w:t>
      </w:r>
    </w:p>
    <w:p w:rsidR="00E8437F" w:rsidRPr="00141B2C" w:rsidRDefault="00E8437F" w:rsidP="00E8437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right="-709" w:firstLine="2268"/>
        <w:rPr>
          <w:rFonts w:asciiTheme="minorHAnsi" w:eastAsia="Verdana" w:hAnsiTheme="minorHAnsi" w:cs="Times New Roman"/>
          <w:sz w:val="26"/>
          <w:szCs w:val="26"/>
          <w:lang w:val="ru-RU"/>
        </w:rPr>
      </w:pPr>
    </w:p>
    <w:p w:rsidR="00AA007A" w:rsidRPr="00EE00FA" w:rsidRDefault="00F200E3" w:rsidP="00AA007A">
      <w:pPr>
        <w:pStyle w:val="a4"/>
        <w:ind w:left="1571" w:right="-714"/>
        <w:rPr>
          <w:rFonts w:asciiTheme="minorHAnsi" w:eastAsia="Verdana" w:hAnsiTheme="minorHAnsi" w:cs="Times New Roman"/>
          <w:sz w:val="28"/>
          <w:szCs w:val="28"/>
          <w:lang w:val="ru-RU"/>
        </w:rPr>
      </w:pPr>
      <w:r>
        <w:rPr>
          <w:rFonts w:asciiTheme="minorHAnsi" w:eastAsia="Verdana" w:hAnsiTheme="minorHAnsi" w:cs="Times New Roman"/>
          <w:b/>
          <w:noProof/>
          <w:sz w:val="14"/>
          <w:szCs w:val="1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133985</wp:posOffset>
            </wp:positionV>
            <wp:extent cx="3724275" cy="404177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007A" w:rsidRPr="00EE00FA" w:rsidRDefault="00AA007A" w:rsidP="00AA007A">
      <w:pPr>
        <w:ind w:left="851" w:right="-714"/>
        <w:rPr>
          <w:rFonts w:asciiTheme="minorHAnsi" w:eastAsia="Verdana" w:hAnsiTheme="minorHAnsi" w:cs="Times New Roman"/>
          <w:sz w:val="28"/>
          <w:szCs w:val="28"/>
          <w:lang w:val="ru-RU"/>
        </w:rPr>
      </w:pPr>
    </w:p>
    <w:p w:rsidR="00AA007A" w:rsidRPr="00EE00FA" w:rsidRDefault="00AA007A" w:rsidP="00AA007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284" w:right="-709" w:firstLine="437"/>
        <w:contextualSpacing/>
        <w:rPr>
          <w:rFonts w:asciiTheme="minorHAnsi" w:eastAsia="Verdana" w:hAnsiTheme="minorHAnsi" w:cs="Times New Roman"/>
          <w:sz w:val="28"/>
          <w:szCs w:val="28"/>
          <w:lang w:val="ru-RU"/>
        </w:rPr>
      </w:pP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Срок доставки из Москвы составляет </w:t>
      </w:r>
      <w:r w:rsidR="00BC1241">
        <w:rPr>
          <w:rFonts w:asciiTheme="minorHAnsi" w:eastAsia="Verdana" w:hAnsiTheme="minorHAnsi" w:cs="Times New Roman"/>
          <w:sz w:val="28"/>
          <w:szCs w:val="28"/>
          <w:lang w:val="ru-RU"/>
        </w:rPr>
        <w:t>14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-</w:t>
      </w:r>
      <w:r w:rsidR="003A13A7">
        <w:rPr>
          <w:rFonts w:asciiTheme="minorHAnsi" w:eastAsia="Verdana" w:hAnsiTheme="minorHAnsi" w:cs="Times New Roman"/>
          <w:sz w:val="28"/>
          <w:szCs w:val="28"/>
          <w:lang w:val="ru-RU"/>
        </w:rPr>
        <w:t>18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дней, Новосибирска </w:t>
      </w:r>
      <w:r w:rsidR="00BE7ED9" w:rsidRPr="00BE7ED9">
        <w:rPr>
          <w:rFonts w:asciiTheme="minorHAnsi" w:eastAsia="Verdana" w:hAnsiTheme="minorHAnsi" w:cs="Times New Roman"/>
          <w:sz w:val="28"/>
          <w:szCs w:val="28"/>
          <w:lang w:val="ru-RU"/>
        </w:rPr>
        <w:t>3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дн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>я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, Санкт-Петербурга </w:t>
      </w:r>
      <w:r w:rsidR="003A13A7">
        <w:rPr>
          <w:rFonts w:asciiTheme="minorHAnsi" w:eastAsia="Verdana" w:hAnsiTheme="minorHAnsi" w:cs="Times New Roman"/>
          <w:sz w:val="28"/>
          <w:szCs w:val="28"/>
          <w:lang w:val="ru-RU"/>
        </w:rPr>
        <w:t>18</w:t>
      </w:r>
      <w:r w:rsidR="00BC1241">
        <w:rPr>
          <w:rFonts w:asciiTheme="minorHAnsi" w:eastAsia="Verdana" w:hAnsiTheme="minorHAnsi" w:cs="Times New Roman"/>
          <w:sz w:val="28"/>
          <w:szCs w:val="28"/>
          <w:lang w:val="ru-RU"/>
        </w:rPr>
        <w:t>-</w:t>
      </w:r>
      <w:r w:rsidR="003A13A7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21 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дней. Минимальная стоимость перевозки небольших партий грузов из Москвы – 1000 руб., Новосибирска </w:t>
      </w:r>
      <w:r w:rsidR="00EE00FA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– 750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руб., Санкт-Петербурга </w:t>
      </w:r>
      <w:r w:rsidR="00EE00FA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– 1000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руб.</w:t>
      </w:r>
    </w:p>
    <w:p w:rsidR="00AA007A" w:rsidRPr="00EE00FA" w:rsidRDefault="00AA007A" w:rsidP="00AA007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284" w:right="-709" w:firstLine="437"/>
        <w:contextualSpacing/>
        <w:rPr>
          <w:rFonts w:asciiTheme="minorHAnsi" w:eastAsia="Verdana" w:hAnsiTheme="minorHAnsi" w:cs="Times New Roman"/>
          <w:sz w:val="28"/>
          <w:szCs w:val="28"/>
          <w:lang w:val="ru-RU"/>
        </w:rPr>
      </w:pP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При среднем весе </w:t>
      </w:r>
      <w:smartTag w:uri="urn:schemas-microsoft-com:office:smarttags" w:element="metricconverter">
        <w:smartTagPr>
          <w:attr w:name="ProductID" w:val="1 м3"/>
        </w:smartTagPr>
        <w:r w:rsidRPr="00EE00FA">
          <w:rPr>
            <w:rFonts w:asciiTheme="minorHAnsi" w:eastAsia="Verdana" w:hAnsiTheme="minorHAnsi" w:cs="Times New Roman"/>
            <w:sz w:val="28"/>
            <w:szCs w:val="28"/>
            <w:lang w:val="ru-RU"/>
          </w:rPr>
          <w:t>1 м3</w:t>
        </w:r>
      </w:smartTag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груза свыше 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>3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00 кг цена за перевозку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железнодорожной скоростью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определяется по весу. </w:t>
      </w:r>
      <w:r w:rsidR="00BE7ED9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При среднем весе </w:t>
      </w:r>
      <w:smartTag w:uri="urn:schemas-microsoft-com:office:smarttags" w:element="metricconverter">
        <w:smartTagPr>
          <w:attr w:name="ProductID" w:val="1 м3"/>
        </w:smartTagPr>
        <w:r w:rsidR="00BE7ED9" w:rsidRPr="00EE00FA">
          <w:rPr>
            <w:rFonts w:asciiTheme="minorHAnsi" w:eastAsia="Verdana" w:hAnsiTheme="minorHAnsi" w:cs="Times New Roman"/>
            <w:sz w:val="28"/>
            <w:szCs w:val="28"/>
            <w:lang w:val="ru-RU"/>
          </w:rPr>
          <w:t>1 м3</w:t>
        </w:r>
      </w:smartTag>
      <w:r w:rsidR="00BE7ED9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груза свыше 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>2</w:t>
      </w:r>
      <w:r w:rsidR="00BE7ED9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00 кг цена за перевозку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автомоб</w:t>
      </w:r>
      <w:r w:rsidR="000F0A40">
        <w:rPr>
          <w:rFonts w:asciiTheme="minorHAnsi" w:eastAsia="Verdana" w:hAnsiTheme="minorHAnsi" w:cs="Times New Roman"/>
          <w:sz w:val="28"/>
          <w:szCs w:val="28"/>
          <w:lang w:val="ru-RU"/>
        </w:rPr>
        <w:t>и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>льной скоростью</w:t>
      </w:r>
      <w:r w:rsidR="00BE7ED9"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определяется по весу.</w:t>
      </w:r>
      <w:r w:rsidR="00BE7ED9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</w:t>
      </w: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При перевозке груза по объему, учитывая плотность загрузки, производится надбавка с поправочным коэффициентом 1,1.</w:t>
      </w:r>
    </w:p>
    <w:p w:rsidR="00AA007A" w:rsidRPr="00EE00FA" w:rsidRDefault="00AA007A" w:rsidP="00AA007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284" w:right="-709" w:firstLine="437"/>
        <w:contextualSpacing/>
        <w:rPr>
          <w:rFonts w:asciiTheme="minorHAnsi" w:eastAsia="Verdana" w:hAnsiTheme="minorHAnsi" w:cs="Times New Roman"/>
          <w:sz w:val="28"/>
          <w:szCs w:val="28"/>
          <w:lang w:val="ru-RU"/>
        </w:rPr>
      </w:pPr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Стоимость </w:t>
      </w:r>
      <w:proofErr w:type="spellStart"/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>автоэкспедирования</w:t>
      </w:r>
      <w:proofErr w:type="spellEnd"/>
      <w:r w:rsidRPr="00EE00FA">
        <w:rPr>
          <w:rFonts w:asciiTheme="minorHAnsi" w:eastAsia="Verdana" w:hAnsiTheme="minorHAnsi" w:cs="Times New Roman"/>
          <w:sz w:val="28"/>
          <w:szCs w:val="28"/>
          <w:lang w:val="ru-RU"/>
        </w:rPr>
        <w:t xml:space="preserve"> в гг. Москва, Санкт-Петербург, Новосибирск определяется согласно соответствующих прайс-листов. </w:t>
      </w:r>
    </w:p>
    <w:p w:rsidR="00AA007A" w:rsidRPr="00AA007A" w:rsidRDefault="00AA007A" w:rsidP="00AA007A">
      <w:pPr>
        <w:ind w:left="851" w:right="-714"/>
        <w:rPr>
          <w:rFonts w:asciiTheme="minorHAnsi" w:eastAsia="Verdana" w:hAnsiTheme="minorHAnsi" w:cs="Times New Roman"/>
          <w:b/>
          <w:sz w:val="14"/>
          <w:szCs w:val="16"/>
          <w:lang w:val="ru-RU"/>
        </w:rPr>
      </w:pPr>
    </w:p>
    <w:p w:rsidR="00AA007A" w:rsidRDefault="00AA007A" w:rsidP="00AA007A">
      <w:pPr>
        <w:ind w:left="851" w:right="-714"/>
        <w:rPr>
          <w:rFonts w:asciiTheme="minorHAnsi" w:eastAsia="Verdana" w:hAnsiTheme="minorHAnsi" w:cs="Times New Roman"/>
          <w:b/>
          <w:sz w:val="14"/>
          <w:szCs w:val="16"/>
          <w:lang w:val="ru-RU"/>
        </w:rPr>
      </w:pPr>
    </w:p>
    <w:p w:rsidR="00EE00FA" w:rsidRDefault="00EE00FA" w:rsidP="00AA007A">
      <w:pPr>
        <w:ind w:left="851" w:right="-714"/>
        <w:rPr>
          <w:rFonts w:asciiTheme="minorHAnsi" w:eastAsia="Verdana" w:hAnsiTheme="minorHAnsi" w:cs="Times New Roman"/>
          <w:b/>
          <w:sz w:val="14"/>
          <w:szCs w:val="16"/>
          <w:lang w:val="ru-RU"/>
        </w:rPr>
      </w:pPr>
    </w:p>
    <w:p w:rsidR="00EE00FA" w:rsidRDefault="00EE00FA" w:rsidP="00AA007A">
      <w:pPr>
        <w:ind w:left="851" w:right="-714"/>
        <w:rPr>
          <w:rFonts w:asciiTheme="minorHAnsi" w:eastAsia="Verdana" w:hAnsiTheme="minorHAnsi" w:cs="Times New Roman"/>
          <w:b/>
          <w:sz w:val="14"/>
          <w:szCs w:val="16"/>
          <w:lang w:val="ru-RU"/>
        </w:rPr>
      </w:pPr>
    </w:p>
    <w:p w:rsidR="00EE00FA" w:rsidRPr="00AA007A" w:rsidRDefault="00EE00FA" w:rsidP="00AA007A">
      <w:pPr>
        <w:ind w:left="851" w:right="-714"/>
        <w:rPr>
          <w:rFonts w:asciiTheme="minorHAnsi" w:eastAsia="Verdana" w:hAnsiTheme="minorHAnsi" w:cs="Times New Roman"/>
          <w:b/>
          <w:sz w:val="14"/>
          <w:szCs w:val="16"/>
          <w:lang w:val="ru-RU"/>
        </w:rPr>
      </w:pPr>
    </w:p>
    <w:p w:rsidR="00AA007A" w:rsidRPr="00AA007A" w:rsidRDefault="00AA007A" w:rsidP="00EE00FA">
      <w:pPr>
        <w:ind w:left="851" w:right="-714"/>
        <w:jc w:val="right"/>
        <w:rPr>
          <w:rFonts w:asciiTheme="minorHAnsi" w:eastAsia="Verdana" w:hAnsiTheme="minorHAnsi" w:cs="Times New Roman"/>
          <w:sz w:val="20"/>
          <w:szCs w:val="28"/>
          <w:lang w:val="ru-RU"/>
        </w:rPr>
      </w:pPr>
      <w:r w:rsidRPr="00AA007A">
        <w:rPr>
          <w:rFonts w:asciiTheme="minorHAnsi" w:eastAsia="Verdana" w:hAnsiTheme="minorHAnsi" w:cs="Times New Roman"/>
          <w:sz w:val="20"/>
          <w:szCs w:val="28"/>
          <w:lang w:val="ru-RU"/>
        </w:rPr>
        <w:t>Все цены указаны с учетом НДС 2</w:t>
      </w:r>
      <w:r w:rsidR="003A13A7">
        <w:rPr>
          <w:rFonts w:asciiTheme="minorHAnsi" w:eastAsia="Verdana" w:hAnsiTheme="minorHAnsi" w:cs="Times New Roman"/>
          <w:sz w:val="20"/>
          <w:szCs w:val="28"/>
          <w:lang w:val="ru-RU"/>
        </w:rPr>
        <w:t>2</w:t>
      </w:r>
      <w:r w:rsidRPr="00AA007A">
        <w:rPr>
          <w:rFonts w:asciiTheme="minorHAnsi" w:eastAsia="Verdana" w:hAnsiTheme="minorHAnsi" w:cs="Times New Roman"/>
          <w:sz w:val="20"/>
          <w:szCs w:val="28"/>
          <w:lang w:val="ru-RU"/>
        </w:rPr>
        <w:t xml:space="preserve"> %. </w:t>
      </w:r>
    </w:p>
    <w:p w:rsidR="00AA007A" w:rsidRPr="00AA007A" w:rsidRDefault="00AA007A" w:rsidP="00EE00FA">
      <w:pPr>
        <w:ind w:left="851" w:right="-714"/>
        <w:jc w:val="right"/>
        <w:rPr>
          <w:rFonts w:asciiTheme="minorHAnsi" w:eastAsia="Verdana" w:hAnsiTheme="minorHAnsi" w:cs="Times New Roman"/>
          <w:b/>
          <w:sz w:val="20"/>
          <w:szCs w:val="28"/>
          <w:lang w:val="ru-RU"/>
        </w:rPr>
      </w:pPr>
      <w:r w:rsidRPr="00AA007A">
        <w:rPr>
          <w:rFonts w:asciiTheme="minorHAnsi" w:eastAsia="Verdana" w:hAnsiTheme="minorHAnsi" w:cs="Times New Roman"/>
          <w:sz w:val="20"/>
          <w:szCs w:val="28"/>
          <w:lang w:val="ru-RU"/>
        </w:rPr>
        <w:t xml:space="preserve">Расценки на ж/д. тариф действуют </w:t>
      </w:r>
      <w:r w:rsidRPr="00AA007A">
        <w:rPr>
          <w:rFonts w:asciiTheme="minorHAnsi" w:eastAsia="Verdana" w:hAnsiTheme="minorHAnsi" w:cs="Times New Roman"/>
          <w:b/>
          <w:sz w:val="20"/>
          <w:szCs w:val="28"/>
          <w:lang w:val="ru-RU"/>
        </w:rPr>
        <w:t xml:space="preserve">с </w:t>
      </w:r>
      <w:r w:rsidR="00B91917">
        <w:rPr>
          <w:rFonts w:asciiTheme="minorHAnsi" w:eastAsia="Verdana" w:hAnsiTheme="minorHAnsi" w:cs="Times New Roman"/>
          <w:b/>
          <w:sz w:val="20"/>
          <w:szCs w:val="28"/>
          <w:lang w:val="ru-RU"/>
        </w:rPr>
        <w:t>1</w:t>
      </w:r>
      <w:r w:rsidR="00195E86">
        <w:rPr>
          <w:rFonts w:asciiTheme="minorHAnsi" w:eastAsia="Verdana" w:hAnsiTheme="minorHAnsi" w:cs="Times New Roman"/>
          <w:b/>
          <w:sz w:val="20"/>
          <w:szCs w:val="28"/>
          <w:lang w:val="ru-RU"/>
        </w:rPr>
        <w:t>6</w:t>
      </w:r>
      <w:r w:rsidR="003A13A7">
        <w:rPr>
          <w:rFonts w:asciiTheme="minorHAnsi" w:eastAsia="Verdana" w:hAnsiTheme="minorHAnsi" w:cs="Times New Roman"/>
          <w:b/>
          <w:sz w:val="20"/>
          <w:szCs w:val="28"/>
          <w:lang w:val="ru-RU"/>
        </w:rPr>
        <w:t>.0</w:t>
      </w:r>
      <w:r w:rsidR="00B91917">
        <w:rPr>
          <w:rFonts w:asciiTheme="minorHAnsi" w:eastAsia="Verdana" w:hAnsiTheme="minorHAnsi" w:cs="Times New Roman"/>
          <w:b/>
          <w:sz w:val="20"/>
          <w:szCs w:val="28"/>
          <w:lang w:val="ru-RU"/>
        </w:rPr>
        <w:t>3</w:t>
      </w:r>
      <w:r w:rsidR="003A13A7">
        <w:rPr>
          <w:rFonts w:asciiTheme="minorHAnsi" w:eastAsia="Verdana" w:hAnsiTheme="minorHAnsi" w:cs="Times New Roman"/>
          <w:b/>
          <w:sz w:val="20"/>
          <w:szCs w:val="28"/>
          <w:lang w:val="ru-RU"/>
        </w:rPr>
        <w:t>.2026</w:t>
      </w:r>
      <w:r w:rsidRPr="00AA007A">
        <w:rPr>
          <w:rFonts w:asciiTheme="minorHAnsi" w:eastAsia="Verdana" w:hAnsiTheme="minorHAnsi" w:cs="Times New Roman"/>
          <w:sz w:val="20"/>
          <w:szCs w:val="28"/>
          <w:lang w:val="ru-RU"/>
        </w:rPr>
        <w:t xml:space="preserve"> г.</w:t>
      </w:r>
    </w:p>
    <w:sectPr w:rsidR="00AA007A" w:rsidRPr="00AA007A" w:rsidSect="00AA007A">
      <w:type w:val="continuous"/>
      <w:pgSz w:w="11950" w:h="16880"/>
      <w:pgMar w:top="1000" w:right="1035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91391"/>
    <w:multiLevelType w:val="hybridMultilevel"/>
    <w:tmpl w:val="83802D96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5171D1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FDC199B"/>
    <w:multiLevelType w:val="hybridMultilevel"/>
    <w:tmpl w:val="EEAAAB70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2E"/>
    <w:rsid w:val="000F0A40"/>
    <w:rsid w:val="00141B2C"/>
    <w:rsid w:val="00195E86"/>
    <w:rsid w:val="001F254E"/>
    <w:rsid w:val="003A13A7"/>
    <w:rsid w:val="005F6CF7"/>
    <w:rsid w:val="007F4BA4"/>
    <w:rsid w:val="00AA007A"/>
    <w:rsid w:val="00B91917"/>
    <w:rsid w:val="00BC1241"/>
    <w:rsid w:val="00BE7ED9"/>
    <w:rsid w:val="00C01862"/>
    <w:rsid w:val="00D6114D"/>
    <w:rsid w:val="00E41B6F"/>
    <w:rsid w:val="00E8437F"/>
    <w:rsid w:val="00EE00FA"/>
    <w:rsid w:val="00F200E3"/>
    <w:rsid w:val="00F5422E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06023A-F942-4C8B-83F2-3190CA0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ova" w:eastAsia="Arial Nova" w:hAnsi="Arial Nova" w:cs="Arial Nov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МТК_бланк</vt:lpstr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МТК_бланк</dc:title>
  <dc:creator>DesignerOne</dc:creator>
  <cp:lastModifiedBy>Папонов</cp:lastModifiedBy>
  <cp:revision>2</cp:revision>
  <dcterms:created xsi:type="dcterms:W3CDTF">2026-04-01T05:22:00Z</dcterms:created>
  <dcterms:modified xsi:type="dcterms:W3CDTF">2026-04-01T05:22:00Z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2021-12-07T00:00:00Z</vt:filetime>
  </property>
</Properties>
</file>